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95" w:rsidRPr="00B10295" w:rsidRDefault="00B10295" w:rsidP="00B10295">
      <w:pPr>
        <w:jc w:val="center"/>
        <w:rPr>
          <w:b/>
          <w:sz w:val="28"/>
          <w:szCs w:val="26"/>
        </w:rPr>
      </w:pPr>
      <w:r w:rsidRPr="00B10295">
        <w:rPr>
          <w:b/>
          <w:sz w:val="28"/>
          <w:szCs w:val="26"/>
        </w:rPr>
        <w:t xml:space="preserve">Афиша мероприятий, посвященных празднованию 80-летия  </w:t>
      </w:r>
    </w:p>
    <w:p w:rsidR="00B10295" w:rsidRPr="00B10295" w:rsidRDefault="00B10295" w:rsidP="00B10295">
      <w:pPr>
        <w:jc w:val="center"/>
        <w:rPr>
          <w:b/>
          <w:sz w:val="28"/>
          <w:szCs w:val="26"/>
        </w:rPr>
      </w:pPr>
      <w:r w:rsidRPr="00B10295">
        <w:rPr>
          <w:b/>
          <w:sz w:val="28"/>
          <w:szCs w:val="26"/>
        </w:rPr>
        <w:t>со Дня образования города Воркуты</w:t>
      </w:r>
    </w:p>
    <w:p w:rsidR="00B10295" w:rsidRPr="00B10295" w:rsidRDefault="00B10295" w:rsidP="00B10295">
      <w:pPr>
        <w:jc w:val="center"/>
        <w:rPr>
          <w:b/>
          <w:sz w:val="28"/>
          <w:szCs w:val="26"/>
        </w:rPr>
      </w:pPr>
      <w:r w:rsidRPr="00B10295">
        <w:rPr>
          <w:b/>
          <w:sz w:val="28"/>
          <w:szCs w:val="26"/>
        </w:rPr>
        <w:t>в МБОУ «Начальная школа – детский сад № 1» г. Воркуты</w:t>
      </w:r>
    </w:p>
    <w:p w:rsidR="00B10295" w:rsidRPr="00DC17D9" w:rsidRDefault="00B10295" w:rsidP="00B10295">
      <w:pPr>
        <w:jc w:val="center"/>
        <w:rPr>
          <w:b/>
          <w:sz w:val="24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3817"/>
        <w:gridCol w:w="1984"/>
        <w:gridCol w:w="3686"/>
      </w:tblGrid>
      <w:tr w:rsidR="00B10295" w:rsidRPr="0054280B" w:rsidTr="00B10295">
        <w:trPr>
          <w:trHeight w:val="69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Место проведения</w:t>
            </w:r>
          </w:p>
        </w:tc>
      </w:tr>
      <w:tr w:rsidR="00B10295" w:rsidRPr="0054280B" w:rsidTr="00B10295">
        <w:trPr>
          <w:trHeight w:val="238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Культурные, спортивные, образовательные и общественно – значимые массовые мероприятия</w:t>
            </w:r>
          </w:p>
        </w:tc>
      </w:tr>
      <w:tr w:rsidR="00B10295" w:rsidRPr="0054280B" w:rsidTr="00B10295">
        <w:trPr>
          <w:trHeight w:val="30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 xml:space="preserve">Экскурсия в краеведческий музей «Ненцы </w:t>
            </w:r>
            <w:proofErr w:type="spellStart"/>
            <w:r w:rsidRPr="0054280B">
              <w:rPr>
                <w:sz w:val="24"/>
                <w:szCs w:val="24"/>
                <w:lang w:eastAsia="ar-SA"/>
              </w:rPr>
              <w:t>Большеземельной</w:t>
            </w:r>
            <w:proofErr w:type="spellEnd"/>
            <w:r w:rsidRPr="0054280B">
              <w:rPr>
                <w:sz w:val="24"/>
                <w:szCs w:val="24"/>
                <w:lang w:eastAsia="ar-SA"/>
              </w:rPr>
              <w:t xml:space="preserve"> тундры»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 xml:space="preserve">с 25.03.2023г. </w:t>
            </w:r>
          </w:p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по 02.04.2023г.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 xml:space="preserve">МБУК «Воркутинский музейно-выставочный центр» </w:t>
            </w:r>
          </w:p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54280B">
              <w:rPr>
                <w:sz w:val="24"/>
                <w:szCs w:val="24"/>
                <w:lang w:eastAsia="ar-SA"/>
              </w:rPr>
              <w:t>пгт</w:t>
            </w:r>
            <w:proofErr w:type="spellEnd"/>
            <w:r w:rsidRPr="0054280B">
              <w:rPr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54280B">
              <w:rPr>
                <w:sz w:val="24"/>
                <w:szCs w:val="24"/>
                <w:lang w:eastAsia="ar-SA"/>
              </w:rPr>
              <w:t>Воргашор</w:t>
            </w:r>
            <w:proofErr w:type="spellEnd"/>
            <w:r w:rsidRPr="0054280B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10295" w:rsidRPr="0054280B" w:rsidTr="00B10295">
        <w:trPr>
          <w:trHeight w:val="94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Выставка декоративно-прикладного творчества «Радуга вдохновения»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Апрель 2023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Городской выставочный зал</w:t>
            </w:r>
          </w:p>
        </w:tc>
      </w:tr>
      <w:tr w:rsidR="00B10295" w:rsidRPr="0054280B" w:rsidTr="00B10295">
        <w:trPr>
          <w:trHeight w:val="86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Городские конкурсы, фестивали, смотры, соревнования</w:t>
            </w:r>
          </w:p>
        </w:tc>
      </w:tr>
      <w:tr w:rsidR="00B10295" w:rsidRPr="0054280B" w:rsidTr="00B10295">
        <w:trPr>
          <w:trHeight w:val="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color w:val="000000"/>
                <w:sz w:val="24"/>
                <w:szCs w:val="24"/>
              </w:rPr>
              <w:t>Конкурсный отбор творческих работ (стихи, рассказы, рисунки, фото) к выпуску творческого альбома «С теплом к родному городу...»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color w:val="000000"/>
                <w:sz w:val="24"/>
                <w:szCs w:val="24"/>
              </w:rPr>
              <w:t>Февраль-октябрь 2023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B10295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МБОУ «Начальная школа – детский сад № 1» г. Воркуты</w:t>
            </w:r>
          </w:p>
        </w:tc>
      </w:tr>
      <w:tr w:rsidR="00B10295" w:rsidRPr="0054280B" w:rsidTr="00B10295">
        <w:trPr>
          <w:trHeight w:val="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73382B">
              <w:rPr>
                <w:color w:val="000000"/>
                <w:sz w:val="24"/>
                <w:szCs w:val="24"/>
              </w:rPr>
              <w:t>Акция «80 добрых дел к юбилею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73382B" w:rsidRDefault="00B10295" w:rsidP="003B6B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3382B">
              <w:rPr>
                <w:color w:val="000000"/>
                <w:sz w:val="24"/>
                <w:szCs w:val="24"/>
              </w:rPr>
              <w:t>Март-октябрь</w:t>
            </w:r>
          </w:p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73382B">
              <w:rPr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B10295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МБОУ «Начальная школа – детский сад № 1» г. Воркуты</w:t>
            </w:r>
          </w:p>
        </w:tc>
      </w:tr>
      <w:tr w:rsidR="00B10295" w:rsidRPr="0054280B" w:rsidTr="00B10295">
        <w:trPr>
          <w:trHeight w:val="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73382B" w:rsidRDefault="00B10295" w:rsidP="003B6BC9">
            <w:pPr>
              <w:jc w:val="center"/>
              <w:rPr>
                <w:color w:val="000000"/>
                <w:sz w:val="24"/>
                <w:szCs w:val="24"/>
              </w:rPr>
            </w:pPr>
            <w:r w:rsidRPr="0054280B">
              <w:rPr>
                <w:color w:val="000000"/>
                <w:spacing w:val="2"/>
                <w:sz w:val="24"/>
                <w:szCs w:val="24"/>
              </w:rPr>
              <w:t>Городской открытый фестиваль талантов «Заполярная весна»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Март-апрель  2023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B10295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МБОУ «Начальная школа – детский сад № 1» г. Воркуты</w:t>
            </w:r>
          </w:p>
        </w:tc>
      </w:tr>
      <w:tr w:rsidR="00B10295" w:rsidRPr="0054280B" w:rsidTr="00B10295">
        <w:trPr>
          <w:trHeight w:val="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4280B">
              <w:rPr>
                <w:color w:val="000000"/>
                <w:sz w:val="24"/>
                <w:szCs w:val="24"/>
              </w:rPr>
              <w:t>Конкурс  «Семья — счастливая планета»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Март - сентябрь 2023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B10295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МБОУ «Начальная школа – детский сад № 1» г. Воркуты</w:t>
            </w:r>
          </w:p>
        </w:tc>
      </w:tr>
      <w:tr w:rsidR="00B10295" w:rsidRPr="0054280B" w:rsidTr="00B10295">
        <w:trPr>
          <w:trHeight w:val="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4280B">
              <w:rPr>
                <w:color w:val="000000"/>
                <w:sz w:val="24"/>
                <w:szCs w:val="24"/>
              </w:rPr>
              <w:t>Акция «80 пятерок к юбилею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Сентябрь-октябрь 2023 года,</w:t>
            </w:r>
          </w:p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финал-ноябрь</w:t>
            </w:r>
          </w:p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2023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B10295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МБОУ «Начальная школа – детский сад № 1» г. Воркуты</w:t>
            </w:r>
          </w:p>
        </w:tc>
      </w:tr>
      <w:tr w:rsidR="00B10295" w:rsidRPr="0054280B" w:rsidTr="00B10295">
        <w:trPr>
          <w:trHeight w:val="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4280B">
              <w:rPr>
                <w:color w:val="000000"/>
                <w:sz w:val="24"/>
                <w:szCs w:val="24"/>
              </w:rPr>
              <w:t>Конкурс фоторабот «Дети спорта - наше имя»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4280B">
              <w:rPr>
                <w:color w:val="000000"/>
                <w:sz w:val="24"/>
                <w:szCs w:val="24"/>
              </w:rPr>
              <w:t>Сентябрь-октябрь</w:t>
            </w:r>
          </w:p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B10295" w:rsidRDefault="00B10295" w:rsidP="00B10295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4280B">
              <w:rPr>
                <w:color w:val="000000"/>
                <w:sz w:val="24"/>
                <w:szCs w:val="24"/>
              </w:rPr>
              <w:t>МУДО «</w:t>
            </w:r>
            <w:proofErr w:type="spellStart"/>
            <w:r w:rsidRPr="0054280B">
              <w:rPr>
                <w:color w:val="000000"/>
                <w:sz w:val="24"/>
                <w:szCs w:val="24"/>
              </w:rPr>
              <w:t>ДТДиМ</w:t>
            </w:r>
            <w:proofErr w:type="spellEnd"/>
            <w:r w:rsidRPr="0054280B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280B">
              <w:rPr>
                <w:color w:val="000000"/>
                <w:sz w:val="24"/>
                <w:szCs w:val="24"/>
              </w:rPr>
              <w:t>г. Воркуты</w:t>
            </w:r>
          </w:p>
        </w:tc>
      </w:tr>
      <w:tr w:rsidR="00B10295" w:rsidRPr="0054280B" w:rsidTr="00B10295">
        <w:trPr>
          <w:trHeight w:val="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4280B">
              <w:rPr>
                <w:color w:val="000000"/>
                <w:sz w:val="24"/>
                <w:szCs w:val="24"/>
              </w:rPr>
              <w:t>Акция «Поздравительная открытка «От всей души с юбилеем!»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4280B">
              <w:rPr>
                <w:color w:val="000000"/>
                <w:sz w:val="24"/>
                <w:szCs w:val="24"/>
              </w:rPr>
              <w:t>Ноябрь</w:t>
            </w:r>
          </w:p>
          <w:p w:rsidR="00B10295" w:rsidRPr="0054280B" w:rsidRDefault="00B10295" w:rsidP="003B6B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4280B">
              <w:rPr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B10295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МБОУ «Начальная школа – детский сад № 1» г. Воркуты</w:t>
            </w:r>
          </w:p>
        </w:tc>
      </w:tr>
      <w:tr w:rsidR="00B10295" w:rsidRPr="0054280B" w:rsidTr="00B10295">
        <w:trPr>
          <w:trHeight w:val="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4280B">
              <w:rPr>
                <w:color w:val="000000"/>
                <w:sz w:val="24"/>
                <w:szCs w:val="24"/>
              </w:rPr>
              <w:t>Фестиваль творчества «Воркута-город молодых и творческих людей»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4280B">
              <w:rPr>
                <w:color w:val="000000"/>
                <w:sz w:val="24"/>
                <w:szCs w:val="24"/>
              </w:rPr>
              <w:t>Ноябрь</w:t>
            </w:r>
          </w:p>
          <w:p w:rsidR="00B10295" w:rsidRPr="0054280B" w:rsidRDefault="00B10295" w:rsidP="003B6B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4280B">
              <w:rPr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B10295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МБОУ «Начальная школа – детский сад № 1» г. Воркуты</w:t>
            </w:r>
          </w:p>
          <w:p w:rsidR="00B10295" w:rsidRPr="0054280B" w:rsidRDefault="00B10295" w:rsidP="00B10295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10295" w:rsidRPr="0054280B" w:rsidTr="00B10295">
        <w:trPr>
          <w:trHeight w:val="86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2"/>
                <w:lang w:eastAsia="ar-SA"/>
              </w:rPr>
            </w:pPr>
            <w:r w:rsidRPr="0054280B">
              <w:rPr>
                <w:sz w:val="22"/>
                <w:lang w:eastAsia="ar-SA"/>
              </w:rPr>
              <w:t>Издательская деятельность</w:t>
            </w:r>
          </w:p>
        </w:tc>
      </w:tr>
      <w:tr w:rsidR="00B10295" w:rsidRPr="0054280B" w:rsidTr="00B10295">
        <w:trPr>
          <w:trHeight w:val="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Выпуск творческого альбома «С теплом к родному городу…»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color w:val="000000"/>
                <w:sz w:val="24"/>
                <w:szCs w:val="24"/>
              </w:rPr>
              <w:t>Февраль-октябрь 2023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B10295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МБОУ «Начальная школа – детский сад № 1» г. Воркуты</w:t>
            </w:r>
          </w:p>
        </w:tc>
      </w:tr>
      <w:tr w:rsidR="00B10295" w:rsidRPr="0054280B" w:rsidTr="00B10295">
        <w:trPr>
          <w:trHeight w:val="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73382B">
              <w:rPr>
                <w:color w:val="000000"/>
                <w:sz w:val="24"/>
                <w:szCs w:val="24"/>
              </w:rPr>
              <w:t xml:space="preserve">Создание книги «Путешествие по Воркуте» (книга- путешествие по достопримечательностям Воркуты с окошками-сюрпризами, с вложением  </w:t>
            </w:r>
            <w:proofErr w:type="spellStart"/>
            <w:r w:rsidRPr="0073382B">
              <w:rPr>
                <w:color w:val="000000"/>
                <w:sz w:val="24"/>
                <w:szCs w:val="24"/>
              </w:rPr>
              <w:t>квес</w:t>
            </w:r>
            <w:proofErr w:type="gramStart"/>
            <w:r w:rsidRPr="0073382B">
              <w:rPr>
                <w:color w:val="000000"/>
                <w:sz w:val="24"/>
                <w:szCs w:val="24"/>
              </w:rPr>
              <w:t>т</w:t>
            </w:r>
            <w:proofErr w:type="spellEnd"/>
            <w:r w:rsidRPr="0073382B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73382B">
              <w:rPr>
                <w:color w:val="000000"/>
                <w:sz w:val="24"/>
                <w:szCs w:val="24"/>
              </w:rPr>
              <w:t xml:space="preserve"> игры)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73382B">
              <w:rPr>
                <w:color w:val="000000"/>
                <w:sz w:val="24"/>
                <w:szCs w:val="24"/>
              </w:rPr>
              <w:t>Февраль-ноябрь 2023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B10295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МБОУ «Начальная школа – детский сад № 1» г. Воркуты</w:t>
            </w:r>
          </w:p>
        </w:tc>
      </w:tr>
      <w:tr w:rsidR="00B10295" w:rsidRPr="0054280B" w:rsidTr="00B10295">
        <w:trPr>
          <w:trHeight w:val="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3B6BC9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73382B" w:rsidRDefault="00B10295" w:rsidP="003B6BC9">
            <w:pPr>
              <w:jc w:val="center"/>
              <w:rPr>
                <w:color w:val="000000"/>
                <w:sz w:val="24"/>
                <w:szCs w:val="24"/>
              </w:rPr>
            </w:pPr>
            <w:r w:rsidRPr="0073382B">
              <w:rPr>
                <w:color w:val="000000"/>
                <w:sz w:val="24"/>
                <w:szCs w:val="24"/>
              </w:rPr>
              <w:t>Создание настольной игры «</w:t>
            </w:r>
            <w:proofErr w:type="spellStart"/>
            <w:r w:rsidRPr="0073382B">
              <w:rPr>
                <w:color w:val="000000"/>
                <w:sz w:val="24"/>
                <w:szCs w:val="24"/>
              </w:rPr>
              <w:t>Пазлы</w:t>
            </w:r>
            <w:proofErr w:type="spellEnd"/>
            <w:r w:rsidRPr="0073382B">
              <w:rPr>
                <w:color w:val="000000"/>
                <w:sz w:val="24"/>
                <w:szCs w:val="24"/>
              </w:rPr>
              <w:t>: город, в котором я живу»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73382B" w:rsidRDefault="00B10295" w:rsidP="003B6BC9">
            <w:pPr>
              <w:jc w:val="center"/>
              <w:rPr>
                <w:color w:val="000000"/>
                <w:sz w:val="24"/>
                <w:szCs w:val="24"/>
              </w:rPr>
            </w:pPr>
            <w:r w:rsidRPr="0073382B">
              <w:rPr>
                <w:color w:val="000000"/>
                <w:sz w:val="24"/>
                <w:szCs w:val="24"/>
              </w:rPr>
              <w:t>Март-октябрь</w:t>
            </w:r>
          </w:p>
          <w:p w:rsidR="00B10295" w:rsidRPr="0073382B" w:rsidRDefault="00B10295" w:rsidP="003B6BC9">
            <w:pPr>
              <w:jc w:val="center"/>
              <w:rPr>
                <w:color w:val="000000"/>
                <w:sz w:val="24"/>
                <w:szCs w:val="24"/>
              </w:rPr>
            </w:pPr>
            <w:r w:rsidRPr="0073382B">
              <w:rPr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5" w:rsidRPr="0054280B" w:rsidRDefault="00B10295" w:rsidP="00B10295">
            <w:pPr>
              <w:jc w:val="center"/>
              <w:rPr>
                <w:sz w:val="24"/>
                <w:szCs w:val="24"/>
                <w:lang w:eastAsia="ar-SA"/>
              </w:rPr>
            </w:pPr>
            <w:r w:rsidRPr="0054280B">
              <w:rPr>
                <w:sz w:val="24"/>
                <w:szCs w:val="24"/>
                <w:lang w:eastAsia="ar-SA"/>
              </w:rPr>
              <w:t>МБОУ «Начальная школа – детский сад № 1» г. Воркуты</w:t>
            </w:r>
          </w:p>
        </w:tc>
      </w:tr>
    </w:tbl>
    <w:p w:rsidR="00DD5E5C" w:rsidRDefault="00DD5E5C"/>
    <w:p w:rsidR="00B10295" w:rsidRDefault="00B10295"/>
    <w:p w:rsidR="00B10295" w:rsidRPr="00DD0557" w:rsidRDefault="00B10295" w:rsidP="00B10295">
      <w:pPr>
        <w:jc w:val="center"/>
        <w:rPr>
          <w:rFonts w:eastAsia="Times New Roman"/>
          <w:b/>
          <w:sz w:val="26"/>
          <w:szCs w:val="26"/>
        </w:rPr>
      </w:pPr>
      <w:r w:rsidRPr="00DD0557">
        <w:rPr>
          <w:rFonts w:eastAsia="Times New Roman"/>
          <w:b/>
          <w:sz w:val="26"/>
          <w:szCs w:val="26"/>
        </w:rPr>
        <w:lastRenderedPageBreak/>
        <w:t>ПЛАН</w:t>
      </w:r>
    </w:p>
    <w:p w:rsidR="00B10295" w:rsidRPr="00DD0557" w:rsidRDefault="00B10295" w:rsidP="00B10295">
      <w:pPr>
        <w:jc w:val="center"/>
        <w:rPr>
          <w:rFonts w:eastAsia="Times New Roman"/>
          <w:b/>
          <w:sz w:val="26"/>
          <w:szCs w:val="26"/>
        </w:rPr>
      </w:pPr>
      <w:r w:rsidRPr="00DD0557">
        <w:rPr>
          <w:rFonts w:eastAsia="Times New Roman"/>
          <w:b/>
          <w:sz w:val="26"/>
          <w:szCs w:val="26"/>
        </w:rPr>
        <w:t>мероприятий в рамках акции «80 добрых дел к юбилею города»</w:t>
      </w:r>
    </w:p>
    <w:p w:rsidR="00B10295" w:rsidRPr="009070BB" w:rsidRDefault="00B10295" w:rsidP="00B10295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в МБОУ «Начальная школа – детский сад № 1» г. Воркуты</w:t>
      </w:r>
    </w:p>
    <w:p w:rsidR="00B10295" w:rsidRDefault="00B10295" w:rsidP="00B10295">
      <w:pPr>
        <w:jc w:val="center"/>
        <w:rPr>
          <w:rFonts w:eastAsia="Times New Roman"/>
          <w:b/>
          <w:sz w:val="26"/>
          <w:szCs w:val="26"/>
        </w:rPr>
      </w:pPr>
    </w:p>
    <w:p w:rsidR="00B10295" w:rsidRDefault="00B10295" w:rsidP="00B10295">
      <w:pPr>
        <w:jc w:val="center"/>
      </w:pPr>
    </w:p>
    <w:tbl>
      <w:tblPr>
        <w:tblW w:w="10464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2095"/>
        <w:gridCol w:w="2338"/>
        <w:gridCol w:w="2810"/>
        <w:gridCol w:w="1110"/>
        <w:gridCol w:w="1841"/>
      </w:tblGrid>
      <w:tr w:rsidR="00B10295" w:rsidRPr="003C2729" w:rsidTr="003B6BC9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  <w:tc>
          <w:tcPr>
            <w:tcW w:w="2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28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B10295" w:rsidRPr="003C2729" w:rsidTr="003B6BC9">
        <w:trPr>
          <w:trHeight w:val="1710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b/>
                <w:bCs/>
                <w:sz w:val="24"/>
                <w:szCs w:val="24"/>
              </w:rPr>
              <w:t>Социально-познавательная деятельность «Добрыми делами славен Воркутинец»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10295" w:rsidRPr="00A34561" w:rsidRDefault="00B10295" w:rsidP="003B6BC9">
            <w:pPr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A3456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Праздничный концерт, посвященный 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женскому д</w:t>
            </w:r>
            <w:r w:rsidRPr="00A34561">
              <w:rPr>
                <w:rFonts w:eastAsia="Times New Roman"/>
                <w:sz w:val="24"/>
                <w:szCs w:val="24"/>
                <w:shd w:val="clear" w:color="auto" w:fill="FFFFFF"/>
              </w:rPr>
              <w:t>ню</w:t>
            </w:r>
            <w:proofErr w:type="gramStart"/>
            <w:r w:rsidRPr="00A3456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8 Марта</w:t>
            </w:r>
            <w:r w:rsidRPr="00A3456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Общешкольное</w:t>
            </w:r>
          </w:p>
          <w:p w:rsidR="00B10295" w:rsidRPr="00A34561" w:rsidRDefault="00B10295" w:rsidP="003B6BC9">
            <w:pPr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A34561">
              <w:rPr>
                <w:rFonts w:eastAsia="Times New Roman"/>
                <w:sz w:val="24"/>
                <w:szCs w:val="24"/>
                <w:shd w:val="clear" w:color="auto" w:fill="FFFFFF"/>
              </w:rPr>
              <w:t>мероприятие</w:t>
            </w:r>
          </w:p>
          <w:p w:rsidR="00B10295" w:rsidRPr="00A34561" w:rsidRDefault="00B10295" w:rsidP="003B6BC9">
            <w:pPr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A34561">
              <w:rPr>
                <w:rFonts w:eastAsia="Times New Roman"/>
                <w:sz w:val="24"/>
                <w:szCs w:val="24"/>
                <w:shd w:val="clear" w:color="auto" w:fill="FFFFFF"/>
              </w:rPr>
              <w:t>«Маме! С любовью!»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Праздничное мероприятие с участием учеников 1 – 4 классов и родителей. </w:t>
            </w:r>
          </w:p>
          <w:p w:rsidR="00B10295" w:rsidRDefault="00B10295" w:rsidP="003B6BC9">
            <w:pPr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:rsidR="00B10295" w:rsidRDefault="00B10295" w:rsidP="003B6BC9">
            <w:pPr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:rsidR="00B10295" w:rsidRDefault="00B10295" w:rsidP="003B6BC9">
            <w:pPr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10295" w:rsidRDefault="00B10295" w:rsidP="003B6BC9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03-07 марта 2023 г. </w:t>
            </w:r>
          </w:p>
          <w:p w:rsidR="00B10295" w:rsidRDefault="00B10295" w:rsidP="003B6BC9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:rsidR="00B10295" w:rsidRDefault="00B10295" w:rsidP="003B6BC9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:rsidR="00B10295" w:rsidRDefault="00B10295" w:rsidP="003B6BC9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 1-4 классов, педагог – организатор, музыкальный руководитель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10295" w:rsidRPr="003C2729" w:rsidTr="003B6BC9">
        <w:trPr>
          <w:trHeight w:val="2225"/>
        </w:trPr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Участие </w:t>
            </w:r>
            <w:proofErr w:type="gramStart"/>
            <w:r w:rsidRPr="003C2729">
              <w:rPr>
                <w:rFonts w:eastAsia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C2729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всероссийской добровольческой акции "100 добрых дел"</w:t>
            </w:r>
          </w:p>
          <w:p w:rsidR="00B10295" w:rsidRDefault="00B10295" w:rsidP="003B6BC9">
            <w:pPr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3C2729">
              <w:rPr>
                <w:rFonts w:eastAsia="Times New Roman"/>
                <w:sz w:val="24"/>
                <w:szCs w:val="24"/>
                <w:shd w:val="clear" w:color="auto" w:fill="FFFFFF"/>
              </w:rPr>
              <w:t>«Школьники беззаботному детству»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</w:t>
            </w:r>
            <w:r w:rsidRPr="003C2729">
              <w:rPr>
                <w:rFonts w:eastAsia="Times New Roman"/>
                <w:sz w:val="24"/>
                <w:szCs w:val="24"/>
                <w:shd w:val="clear" w:color="auto" w:fill="FFFFFF"/>
              </w:rPr>
              <w:t>кции, направленные на помощь детям-сиротам и детям из семей, находящихся в трудной жизненной ситуации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3C2729">
              <w:rPr>
                <w:rFonts w:eastAsia="Times New Roman"/>
                <w:sz w:val="24"/>
                <w:szCs w:val="24"/>
                <w:shd w:val="clear" w:color="auto" w:fill="FFFFFF"/>
              </w:rPr>
              <w:t>1-15 апреля 2023 года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руководители, педагог – организатор 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 Акция 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«Доброе дело начинается с улыбки»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Рисуем улыбки (смайлики) </w:t>
            </w:r>
            <w:r>
              <w:rPr>
                <w:rFonts w:eastAsia="Times New Roman"/>
                <w:sz w:val="24"/>
                <w:szCs w:val="24"/>
              </w:rPr>
              <w:t>и раздаём разным людям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во дворе дома,  в школе.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май 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 1-4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Парад Победы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Участие в Параде Победы</w:t>
            </w:r>
            <w:r>
              <w:rPr>
                <w:rFonts w:eastAsia="Times New Roman"/>
                <w:sz w:val="24"/>
                <w:szCs w:val="24"/>
              </w:rPr>
              <w:t xml:space="preserve">  учителей-волонтеров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09 мая 2023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Методист 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«Книге вторую жизнь»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Реставрация книг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Школьной библиотеки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май 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Библиотекарь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3-4 классы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Акция «Спасибо вам, ветераны»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Изготовление открыток ветеранам ко Дню Победы.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май 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 1-4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«Ветеран живет рядом»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Адресная помощь ветеранам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май 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t>3-4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«Олимп Добра и Милосердия»</w:t>
            </w:r>
          </w:p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«Подари игрушку»</w:t>
            </w:r>
          </w:p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Сбор игрушек для детей, находящихся в трудной жизненной ситуации.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6A4A7F">
              <w:rPr>
                <w:rFonts w:eastAsia="Times New Roman"/>
                <w:sz w:val="24"/>
                <w:szCs w:val="24"/>
              </w:rPr>
              <w:t xml:space="preserve">Все собранные средства будут направлены на оказание адресной помощи </w:t>
            </w:r>
            <w:proofErr w:type="gramStart"/>
            <w:r w:rsidRPr="006A4A7F">
              <w:rPr>
                <w:rFonts w:eastAsia="Times New Roman"/>
                <w:sz w:val="24"/>
                <w:szCs w:val="24"/>
              </w:rPr>
              <w:t>нуждающимся</w:t>
            </w:r>
            <w:proofErr w:type="gramEnd"/>
            <w:r w:rsidRPr="006A4A7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t>1-4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3C2729">
              <w:rPr>
                <w:rFonts w:eastAsia="Times New Roman"/>
                <w:sz w:val="24"/>
                <w:szCs w:val="24"/>
              </w:rPr>
              <w:t>оздание фотоальбома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«Жизнь дана на добрые дела»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Каждый класс готовит свою страничку для альбома. 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сентябрь 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 1-4 классов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– организатор 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Акция «Соберём в школу»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Сбор канцелярских товаров, письменных принадлежностей, красок, альбомов для рисования, </w:t>
            </w:r>
            <w:r w:rsidRPr="003C2729"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портфелей для детей из семей, находящихся в трудной жизненной ситуации.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lastRenderedPageBreak/>
              <w:t>сентябрь 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 1-4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Акция «Книга – лучший подарок»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Сбор детских книг и детских журналов для детей, находящихся на лечении  в больнице.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сентябрь-октябрь 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10295" w:rsidRPr="00C718CB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Pr="00C718CB">
              <w:rPr>
                <w:rFonts w:eastAsia="Times New Roman"/>
                <w:sz w:val="24"/>
                <w:szCs w:val="24"/>
              </w:rPr>
              <w:t>4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Акция «80 пятёрок»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Конкурсные мероприятия. Каждый ученик старается заработать 80 пятёрок за 1 четверть.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3C2729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3C2729">
              <w:rPr>
                <w:rFonts w:eastAsia="Times New Roman"/>
                <w:sz w:val="24"/>
                <w:szCs w:val="24"/>
              </w:rPr>
              <w:t>ентябрь-октябрь 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</w:t>
            </w:r>
            <w:r w:rsidRPr="003C272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4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«Школьники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животных»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дресная помощь Воркутинскому приюту для животных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февраль-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октябрь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 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1-</w:t>
            </w:r>
            <w:r>
              <w:rPr>
                <w:rFonts w:eastAsia="Times New Roman"/>
                <w:sz w:val="24"/>
                <w:szCs w:val="24"/>
              </w:rPr>
              <w:t xml:space="preserve"> 4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</w:tr>
      <w:tr w:rsidR="00B10295" w:rsidRPr="003C2729" w:rsidTr="003B6BC9">
        <w:trPr>
          <w:trHeight w:val="1016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Акция «Открытое сердце». </w:t>
            </w:r>
          </w:p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Дети - детям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Показ спектакля для воспитанников средней группы учениками 2 класса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Классный руководитель 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класса</w:t>
            </w:r>
          </w:p>
        </w:tc>
      </w:tr>
      <w:tr w:rsidR="00B10295" w:rsidRPr="003C2729" w:rsidTr="003B6BC9">
        <w:trPr>
          <w:trHeight w:val="371"/>
        </w:trPr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084D69" w:rsidRDefault="00B10295" w:rsidP="003B6BC9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397E27">
              <w:rPr>
                <w:rFonts w:eastAsia="Times New Roman"/>
                <w:color w:val="000000"/>
                <w:sz w:val="24"/>
                <w:szCs w:val="24"/>
              </w:rPr>
              <w:t xml:space="preserve">Праздничный концерт ко Дню дошкольного работника 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084D69" w:rsidRDefault="00B10295" w:rsidP="003B6BC9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084D69">
              <w:rPr>
                <w:rFonts w:eastAsia="Times New Roman"/>
                <w:sz w:val="24"/>
                <w:szCs w:val="24"/>
              </w:rPr>
              <w:t>Совместное праздничное мероприятие с дошкольниками и учениками 1-4 классов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722494" w:rsidRDefault="00B10295" w:rsidP="003B6BC9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084D69">
              <w:rPr>
                <w:rFonts w:eastAsia="Times New Roman"/>
                <w:sz w:val="24"/>
                <w:szCs w:val="24"/>
              </w:rPr>
              <w:t>21</w:t>
            </w:r>
            <w:r>
              <w:rPr>
                <w:rFonts w:eastAsia="Times New Roman"/>
                <w:sz w:val="24"/>
                <w:szCs w:val="24"/>
              </w:rPr>
              <w:t>.09</w:t>
            </w:r>
            <w:r w:rsidRPr="00084D69">
              <w:rPr>
                <w:rFonts w:eastAsia="Times New Roman"/>
                <w:sz w:val="24"/>
                <w:szCs w:val="24"/>
              </w:rPr>
              <w:t>-27.09 2023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1-</w:t>
            </w:r>
            <w:r>
              <w:rPr>
                <w:rFonts w:eastAsia="Times New Roman"/>
                <w:sz w:val="24"/>
                <w:szCs w:val="24"/>
              </w:rPr>
              <w:t xml:space="preserve"> 4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классов</w:t>
            </w:r>
            <w:r>
              <w:rPr>
                <w:rFonts w:eastAsia="Times New Roman"/>
                <w:sz w:val="24"/>
                <w:szCs w:val="24"/>
              </w:rPr>
              <w:t>, педагог организатор, музыкальный руководитель, учитель музыки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«День подарков просто так»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0A2F06">
              <w:rPr>
                <w:rFonts w:eastAsia="Times New Roman"/>
                <w:sz w:val="24"/>
                <w:szCs w:val="24"/>
              </w:rPr>
              <w:t>Обмен сувенирами, игрушками, сюрпризами для создания хорошего настроения.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16.10.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Pr="00C718CB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</w:tr>
      <w:tr w:rsidR="00B10295" w:rsidRPr="003C2729" w:rsidTr="003B6BC9">
        <w:trPr>
          <w:trHeight w:val="1950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«Добрая дорога Детства»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Познавательное занятие</w:t>
            </w: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воспитанников старшей и подготовительной групп</w:t>
            </w: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о Правилах Дорожного Движения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учениками 4 класса</w:t>
            </w: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февраль-октябрь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Классный руководитель </w:t>
            </w:r>
          </w:p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класса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– организатор  </w:t>
            </w:r>
          </w:p>
        </w:tc>
      </w:tr>
      <w:tr w:rsidR="00B10295" w:rsidRPr="003C2729" w:rsidTr="003B6BC9">
        <w:trPr>
          <w:trHeight w:val="765"/>
        </w:trPr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«Папа в помощь»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Привлечение родительской общественности к проведению акции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 г.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Pr="00C718CB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</w:tr>
      <w:tr w:rsidR="00B10295" w:rsidRPr="003C2729" w:rsidTr="003B6BC9">
        <w:trPr>
          <w:trHeight w:val="1530"/>
        </w:trPr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0295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Pr="00A27857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A27857">
              <w:rPr>
                <w:rFonts w:eastAsia="Times New Roman"/>
                <w:sz w:val="24"/>
                <w:szCs w:val="24"/>
              </w:rPr>
              <w:t>Концерт, посвящённый Дню учителя</w:t>
            </w:r>
          </w:p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«Учитель – звучит гордо!</w:t>
            </w:r>
            <w:r w:rsidRPr="00A27857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Проведение праздничного концерта с участием учеников 1 – 4 классов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 октября 2023 г.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 руководитель, педагог - организатор</w:t>
            </w:r>
          </w:p>
        </w:tc>
      </w:tr>
      <w:tr w:rsidR="00B10295" w:rsidRPr="003C2729" w:rsidTr="003B6BC9">
        <w:trPr>
          <w:trHeight w:val="1050"/>
        </w:trPr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0295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Pr="00750104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750104">
              <w:rPr>
                <w:rFonts w:eastAsia="Times New Roman"/>
                <w:sz w:val="24"/>
                <w:szCs w:val="24"/>
              </w:rPr>
              <w:t>Торжественное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50104">
              <w:rPr>
                <w:rFonts w:eastAsia="Times New Roman"/>
                <w:sz w:val="24"/>
                <w:szCs w:val="24"/>
              </w:rPr>
              <w:t>мероприятие «День</w:t>
            </w:r>
          </w:p>
          <w:p w:rsidR="00B10295" w:rsidRPr="00A27857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750104">
              <w:rPr>
                <w:rFonts w:eastAsia="Times New Roman"/>
                <w:sz w:val="24"/>
                <w:szCs w:val="24"/>
              </w:rPr>
              <w:t>рождения, Воркута!»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Проведение праздничного концерта с участием учеников 1 – 4 классов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 ноября 2023 г.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Музыкальный руководитель, педагог –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организатор</w:t>
            </w:r>
          </w:p>
        </w:tc>
      </w:tr>
      <w:tr w:rsidR="00B10295" w:rsidRPr="003C2729" w:rsidTr="003B6BC9">
        <w:trPr>
          <w:trHeight w:val="330"/>
        </w:trPr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750104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«Добро рядом»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Помощь пожилым людям учащимися 3 – 4 классов.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 2023 г.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Классный руководитель </w:t>
            </w:r>
          </w:p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3 - 4 классов</w:t>
            </w:r>
          </w:p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A05D1">
              <w:rPr>
                <w:rFonts w:eastAsia="Times New Roman"/>
                <w:b/>
                <w:bCs/>
                <w:sz w:val="24"/>
                <w:szCs w:val="24"/>
              </w:rPr>
              <w:t>Природоохранная деятельность (экологическое направление)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A05D1">
              <w:rPr>
                <w:rFonts w:eastAsia="Times New Roman"/>
                <w:b/>
                <w:bCs/>
                <w:sz w:val="24"/>
                <w:szCs w:val="24"/>
              </w:rPr>
              <w:t>«Чистые улицы – любимому городу»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Акция «Сдай батарейку - спаси ёжика»</w:t>
            </w: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В холле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этажа установлен контейнер  для сбора батареек, рядом с листовками о вреде отработанных батареек, о необходимости их перерабатывать.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март-май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1-4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Проект «Зелёная школа»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Выращивание растений для озеленения школы и классов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март – сентябрь 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1-4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Выпуск плакатов «День Земли»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Выпуск плакатов на тему природоохранной деятельности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22 апреля 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 1-4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«Птицы в городе» 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(1-4 класс)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Экологическая акция. Изготовление кормушек для птиц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21.04.23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10295" w:rsidRPr="00DB7CE8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1- </w:t>
            </w:r>
            <w:r w:rsidRPr="00DB7CE8">
              <w:rPr>
                <w:rFonts w:eastAsia="Times New Roman"/>
                <w:sz w:val="24"/>
                <w:szCs w:val="24"/>
              </w:rPr>
              <w:t>4 классов</w:t>
            </w:r>
          </w:p>
        </w:tc>
      </w:tr>
      <w:tr w:rsidR="00B10295" w:rsidRPr="005B2D77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5B2D77" w:rsidRDefault="00B10295" w:rsidP="003B6BC9">
            <w:pPr>
              <w:jc w:val="center"/>
              <w:rPr>
                <w:rFonts w:eastAsia="Times New Roman"/>
                <w:color w:val="C00000"/>
                <w:sz w:val="24"/>
                <w:szCs w:val="24"/>
              </w:rPr>
            </w:pPr>
            <w:r w:rsidRPr="00397E27"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5B2D77" w:rsidRDefault="00B10295" w:rsidP="003B6BC9">
            <w:pPr>
              <w:rPr>
                <w:rFonts w:eastAsia="Times New Roman"/>
                <w:color w:val="C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97E27" w:rsidRDefault="00B10295" w:rsidP="003B6BC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97E27">
              <w:rPr>
                <w:rFonts w:eastAsia="Times New Roman"/>
                <w:color w:val="000000"/>
                <w:sz w:val="24"/>
                <w:szCs w:val="24"/>
              </w:rPr>
              <w:t>Десант: «</w:t>
            </w:r>
            <w:proofErr w:type="spellStart"/>
            <w:r w:rsidRPr="00397E27">
              <w:rPr>
                <w:rFonts w:eastAsia="Times New Roman"/>
                <w:color w:val="000000"/>
                <w:sz w:val="24"/>
                <w:szCs w:val="24"/>
              </w:rPr>
              <w:t>Помогатор</w:t>
            </w:r>
            <w:proofErr w:type="spellEnd"/>
            <w:r w:rsidRPr="00397E27"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97E27" w:rsidRDefault="00B10295" w:rsidP="003B6BC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97E2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Помощь  дошколятам малышам: «Собираемся гулять»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97E27" w:rsidRDefault="00B10295" w:rsidP="003B6BC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7E27">
              <w:rPr>
                <w:rFonts w:eastAsia="Times New Roman"/>
                <w:color w:val="000000"/>
                <w:sz w:val="24"/>
                <w:szCs w:val="24"/>
              </w:rPr>
              <w:t>Апрель – июнь: сентябрь-октябрь</w:t>
            </w:r>
          </w:p>
          <w:p w:rsidR="00B10295" w:rsidRPr="00397E27" w:rsidRDefault="00B10295" w:rsidP="003B6BC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97E27">
              <w:rPr>
                <w:rFonts w:eastAsia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97E27" w:rsidRDefault="00B10295" w:rsidP="003B6BC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97E27">
              <w:rPr>
                <w:rFonts w:eastAsia="Times New Roman"/>
                <w:color w:val="000000"/>
                <w:sz w:val="24"/>
                <w:szCs w:val="24"/>
              </w:rPr>
              <w:t xml:space="preserve">Классный руководитель, педагог – организатор 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C6127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127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Трудовой </w:t>
            </w:r>
            <w:r w:rsidRPr="003C2729">
              <w:rPr>
                <w:rFonts w:eastAsia="Times New Roman"/>
                <w:sz w:val="24"/>
                <w:szCs w:val="24"/>
              </w:rPr>
              <w:t>десант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«Чистая     школа     -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чистый двор»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Очистка </w:t>
            </w:r>
            <w:r w:rsidRPr="003C2729">
              <w:rPr>
                <w:rFonts w:eastAsia="Times New Roman"/>
                <w:sz w:val="24"/>
                <w:szCs w:val="24"/>
              </w:rPr>
              <w:t>дворовой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C2729">
              <w:rPr>
                <w:rFonts w:eastAsia="Times New Roman"/>
                <w:sz w:val="24"/>
                <w:szCs w:val="24"/>
              </w:rPr>
              <w:t xml:space="preserve">территории   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образовательного учреждения </w:t>
            </w:r>
            <w:r w:rsidRPr="003C2729"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C2729">
              <w:rPr>
                <w:rFonts w:eastAsia="Times New Roman"/>
                <w:sz w:val="24"/>
                <w:szCs w:val="24"/>
              </w:rPr>
              <w:t xml:space="preserve">мусора.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Коллектив образовательного учреждения,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родител</w:t>
            </w: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C6127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127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Акция "Хранитель воды"  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Эко-уроки</w:t>
            </w:r>
            <w:proofErr w:type="spellEnd"/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в начальных классах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Занятия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 форме игры «Что, где, когда»)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Октябрь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 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– организатор 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C6127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127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Экс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Pr="003C2729">
              <w:rPr>
                <w:rFonts w:eastAsia="Times New Roman"/>
                <w:sz w:val="24"/>
                <w:szCs w:val="24"/>
              </w:rPr>
              <w:t>урсии в зимний сад МУДО «</w:t>
            </w:r>
            <w:proofErr w:type="spellStart"/>
            <w:r w:rsidRPr="003C2729">
              <w:rPr>
                <w:rFonts w:eastAsia="Times New Roman"/>
                <w:sz w:val="24"/>
                <w:szCs w:val="24"/>
              </w:rPr>
              <w:t>ДТДиМ</w:t>
            </w:r>
            <w:proofErr w:type="spellEnd"/>
            <w:r w:rsidRPr="003C2729">
              <w:rPr>
                <w:rFonts w:eastAsia="Times New Roman"/>
                <w:sz w:val="24"/>
                <w:szCs w:val="24"/>
              </w:rPr>
              <w:t>» г</w:t>
            </w:r>
            <w:proofErr w:type="gramStart"/>
            <w:r w:rsidRPr="003C2729">
              <w:rPr>
                <w:rFonts w:eastAsia="Times New Roman"/>
                <w:sz w:val="24"/>
                <w:szCs w:val="24"/>
              </w:rPr>
              <w:t>.В</w:t>
            </w:r>
            <w:proofErr w:type="gramEnd"/>
            <w:r w:rsidRPr="003C2729">
              <w:rPr>
                <w:rFonts w:eastAsia="Times New Roman"/>
                <w:sz w:val="24"/>
                <w:szCs w:val="24"/>
              </w:rPr>
              <w:t>оркуты</w:t>
            </w:r>
            <w:r>
              <w:rPr>
                <w:rFonts w:eastAsia="Times New Roman"/>
                <w:sz w:val="24"/>
                <w:szCs w:val="24"/>
              </w:rPr>
              <w:t xml:space="preserve"> 1-4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 экскурсия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Май - сентябрь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C6127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1279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10F5E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Трудовой десант «</w:t>
            </w:r>
            <w:r w:rsidRPr="00C4628A">
              <w:rPr>
                <w:rFonts w:eastAsia="Times New Roman"/>
                <w:sz w:val="24"/>
                <w:szCs w:val="24"/>
              </w:rPr>
              <w:t>Образцовый школьный двор</w:t>
            </w:r>
            <w:r>
              <w:rPr>
                <w:rFonts w:eastAsia="Times New Roman"/>
                <w:iCs/>
                <w:sz w:val="24"/>
                <w:szCs w:val="24"/>
              </w:rPr>
              <w:t>»</w:t>
            </w:r>
            <w:r w:rsidRPr="00310F5E"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B10295" w:rsidRPr="003C2729" w:rsidRDefault="00B10295" w:rsidP="003B6BC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C4628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C4628A">
              <w:rPr>
                <w:rFonts w:eastAsia="Times New Roman"/>
                <w:sz w:val="24"/>
                <w:szCs w:val="24"/>
              </w:rPr>
              <w:t xml:space="preserve">Уборка территории школьного двора </w:t>
            </w:r>
            <w:r w:rsidRPr="00DB7CE8">
              <w:rPr>
                <w:rFonts w:eastAsia="Times New Roman"/>
                <w:sz w:val="24"/>
                <w:szCs w:val="24"/>
              </w:rPr>
              <w:t>(пришкольного участка)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руководитель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– 4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C6127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1279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Интерактив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ный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Эко-урок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«Берегите  нашу тундру</w:t>
            </w: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Уроки для младших школьников проводятся учащимися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1-4</w:t>
            </w: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классов, с рассказом о растительном мире тундры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5 сентября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1-4</w:t>
            </w: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C6127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1279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«Наш дом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C2729">
              <w:rPr>
                <w:rFonts w:eastAsia="Times New Roman"/>
                <w:sz w:val="24"/>
                <w:szCs w:val="24"/>
              </w:rPr>
              <w:t>- Земля!» (</w:t>
            </w:r>
            <w:r>
              <w:rPr>
                <w:rFonts w:eastAsia="Times New Roman"/>
                <w:sz w:val="24"/>
                <w:szCs w:val="24"/>
              </w:rPr>
              <w:t>3-4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3C2729">
              <w:rPr>
                <w:rFonts w:eastAsia="Times New Roman"/>
                <w:sz w:val="24"/>
                <w:szCs w:val="24"/>
              </w:rPr>
              <w:t>квэст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20.09.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Pr="003C2729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– организатор 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C6127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1279">
              <w:rPr>
                <w:rFonts w:eastAsia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дресная помощь Воркутинскому приюту для животных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01-31.10.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10295" w:rsidRPr="00DB7CE8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1-4</w:t>
            </w: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классов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C6127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1279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C6127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1279">
              <w:rPr>
                <w:rFonts w:eastAsia="Times New Roman"/>
                <w:sz w:val="24"/>
                <w:szCs w:val="24"/>
              </w:rPr>
              <w:t>Всероссийский урок</w:t>
            </w:r>
          </w:p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C61279">
              <w:rPr>
                <w:rFonts w:eastAsia="Times New Roman"/>
                <w:sz w:val="24"/>
                <w:szCs w:val="24"/>
              </w:rPr>
              <w:t xml:space="preserve">«Экология и энергосбережение» </w:t>
            </w:r>
          </w:p>
          <w:p w:rsidR="00B10295" w:rsidRPr="00C6127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Pr="00C61279">
              <w:rPr>
                <w:rFonts w:eastAsia="Times New Roman"/>
                <w:sz w:val="24"/>
                <w:szCs w:val="24"/>
              </w:rPr>
              <w:t>рамках Всероссийского фестиваля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1279">
              <w:rPr>
                <w:rFonts w:eastAsia="Times New Roman"/>
                <w:sz w:val="24"/>
                <w:szCs w:val="24"/>
              </w:rPr>
              <w:t>энергосбережения «Вместе ярче»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урока среди учащихся 1 – 4 классов в рамках Фестиваля.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16.10.2023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1-4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C6127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127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 буклетов «Береги природу!» (2-4 классы)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Распространение буклетов среди дошкольников, родителей, населения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Воркуты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1-4 классов</w:t>
            </w:r>
            <w:r>
              <w:rPr>
                <w:rFonts w:eastAsia="Times New Roman"/>
                <w:sz w:val="24"/>
                <w:szCs w:val="24"/>
              </w:rPr>
              <w:t>, методист, педагог - организатор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B736CC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736CC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b/>
                <w:bCs/>
                <w:sz w:val="24"/>
                <w:szCs w:val="24"/>
              </w:rPr>
              <w:t xml:space="preserve">Научно – исследовательская деятельность 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b/>
                <w:bCs/>
                <w:sz w:val="24"/>
                <w:szCs w:val="24"/>
              </w:rPr>
              <w:t>«Мой город»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: 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«Все работы хороши – выбирай на вкус»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Экскурсии на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предприяти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нашего города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март – октябрь 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1-4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B736CC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736C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Создание видеоролика «Спешим мы делать добрые дела. Тебе, мой город, посвящается!»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Сбор информации, </w:t>
            </w:r>
            <w:proofErr w:type="spellStart"/>
            <w:r w:rsidRPr="003C2729">
              <w:rPr>
                <w:rFonts w:eastAsia="Times New Roman"/>
                <w:sz w:val="24"/>
                <w:szCs w:val="24"/>
              </w:rPr>
              <w:t>сьемка</w:t>
            </w:r>
            <w:proofErr w:type="spellEnd"/>
            <w:r w:rsidRPr="003C2729">
              <w:rPr>
                <w:rFonts w:eastAsia="Times New Roman"/>
                <w:sz w:val="24"/>
                <w:szCs w:val="24"/>
              </w:rPr>
              <w:t xml:space="preserve"> и монтаж видео.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3C2729">
              <w:rPr>
                <w:rFonts w:eastAsia="Times New Roman"/>
                <w:sz w:val="24"/>
                <w:szCs w:val="24"/>
              </w:rPr>
              <w:t>ф</w:t>
            </w:r>
            <w:proofErr w:type="gramEnd"/>
            <w:r w:rsidRPr="003C2729">
              <w:rPr>
                <w:rFonts w:eastAsia="Times New Roman"/>
                <w:sz w:val="24"/>
                <w:szCs w:val="24"/>
              </w:rPr>
              <w:t>евраль-ноябрь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 Серина Н.П.,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– организатор 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Оформление альбома «Спешим мы делать добрые дела. Тебе, </w:t>
            </w:r>
            <w:r>
              <w:rPr>
                <w:rFonts w:eastAsia="Times New Roman"/>
                <w:sz w:val="24"/>
                <w:szCs w:val="24"/>
              </w:rPr>
              <w:t xml:space="preserve">мой </w:t>
            </w:r>
            <w:r w:rsidRPr="003C2729">
              <w:rPr>
                <w:rFonts w:eastAsia="Times New Roman"/>
                <w:sz w:val="24"/>
                <w:szCs w:val="24"/>
              </w:rPr>
              <w:t>город, посвящается!»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Оформление альбома фотографиями и рисунками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Апрель-ноябрь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 Серина Н.П.,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– организатор 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Проект «Мои родители в истории города»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Создание книги почёта родителей </w:t>
            </w:r>
            <w:r>
              <w:rPr>
                <w:rFonts w:eastAsia="Times New Roman"/>
                <w:sz w:val="24"/>
                <w:szCs w:val="24"/>
              </w:rPr>
              <w:t>МБОУ «Начальная школа – детский сад № 1» г. Воркуты</w:t>
            </w:r>
            <w:r w:rsidRPr="003C2729">
              <w:rPr>
                <w:rFonts w:eastAsia="Times New Roman"/>
                <w:sz w:val="24"/>
                <w:szCs w:val="24"/>
              </w:rPr>
              <w:t xml:space="preserve">, внёсших свой вклад в развитие города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Апрель – ноябрь 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1-4 классов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F80CC4">
              <w:rPr>
                <w:rFonts w:eastAsia="Times New Roman"/>
                <w:sz w:val="24"/>
                <w:szCs w:val="24"/>
              </w:rPr>
              <w:t xml:space="preserve">гра-викторина «Мира не узнаешь, не зная края своего» 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(2-4 классы).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познавательной игры среди учащихся 2-4 классов.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10.11.2023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3C2729">
              <w:rPr>
                <w:rFonts w:eastAsia="Times New Roman"/>
                <w:sz w:val="24"/>
                <w:szCs w:val="24"/>
              </w:rPr>
              <w:t>-4 классов</w:t>
            </w:r>
            <w:r>
              <w:rPr>
                <w:rFonts w:eastAsia="Times New Roman"/>
                <w:sz w:val="24"/>
                <w:szCs w:val="24"/>
              </w:rPr>
              <w:t>, педагог - организатор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Проект </w:t>
            </w:r>
            <w:r w:rsidRPr="000235E1">
              <w:rPr>
                <w:rFonts w:eastAsia="Times New Roman"/>
                <w:sz w:val="24"/>
                <w:szCs w:val="24"/>
              </w:rPr>
              <w:t>«Профессии наших родителей»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Создание книги почёта выпускников </w:t>
            </w:r>
            <w:r>
              <w:rPr>
                <w:rFonts w:eastAsia="Times New Roman"/>
                <w:sz w:val="24"/>
                <w:szCs w:val="24"/>
              </w:rPr>
              <w:t>МБОУ «Начальная школа – детский сад № 1» г. Воркуты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Апрель – ноябрь 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1-4 </w:t>
            </w:r>
            <w:r w:rsidRPr="003C2729">
              <w:rPr>
                <w:rFonts w:eastAsia="Times New Roman"/>
                <w:sz w:val="24"/>
                <w:szCs w:val="24"/>
              </w:rPr>
              <w:t>классов</w:t>
            </w:r>
            <w:r>
              <w:rPr>
                <w:rFonts w:eastAsia="Times New Roman"/>
                <w:sz w:val="24"/>
                <w:szCs w:val="24"/>
              </w:rPr>
              <w:t>, учитель физической культуры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Проект «</w:t>
            </w:r>
            <w:r>
              <w:rPr>
                <w:rFonts w:eastAsia="Times New Roman"/>
                <w:sz w:val="24"/>
                <w:szCs w:val="24"/>
              </w:rPr>
              <w:t>Город будущего - Воркута</w:t>
            </w:r>
            <w:r w:rsidRPr="003C272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Изготовление макета.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сентябрь – ноябрь </w:t>
            </w:r>
            <w:r w:rsidRPr="003C2729">
              <w:rPr>
                <w:rFonts w:eastAsia="Times New Roman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1-4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классов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Проект «Учителями славится наш город»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Создание книги почёта учителей </w:t>
            </w:r>
            <w:r>
              <w:rPr>
                <w:rFonts w:eastAsia="Times New Roman"/>
                <w:sz w:val="24"/>
                <w:szCs w:val="24"/>
              </w:rPr>
              <w:t>МБОУ «Начальная школа – детский сад № 1» г. Воркуты</w:t>
            </w:r>
            <w:r w:rsidRPr="003C2729">
              <w:rPr>
                <w:rFonts w:eastAsia="Times New Roman"/>
                <w:sz w:val="24"/>
                <w:szCs w:val="24"/>
              </w:rPr>
              <w:t xml:space="preserve">, внёсших свой вклад в развитие города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Апрель – ноябрь 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Методист, 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– организатор 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Сбор материала для организации виртуальной экскурсии о Воркуте.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Сбор фотографий, рисунков, видео материалов о Воркуте.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Апрель-май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– организатор 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Конкурс презентаций «Мой город»</w:t>
            </w:r>
          </w:p>
          <w:p w:rsidR="00B10295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интерактивных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презентация для пополнения методического материала о г. Воркута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01-31 октября 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602D68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02D68">
              <w:rPr>
                <w:rFonts w:eastAsia="Times New Roman"/>
                <w:sz w:val="24"/>
                <w:szCs w:val="24"/>
              </w:rPr>
              <w:t xml:space="preserve">Методист, классные руководители, 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02D68"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Проект «Улицы моего города</w:t>
            </w:r>
            <w:r w:rsidRPr="003C272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Фотовыставка  фотографий 1960-2000 годов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Апрель – ноябрь 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 – организатор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Организация виртуальной экскурсии «Я люблю тебя, моя Воркута»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Проведения виртуальной экскурсии для дошколят.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Апрель-май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– организатор 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8F58E8">
              <w:rPr>
                <w:rFonts w:eastAsia="Times New Roman"/>
                <w:sz w:val="24"/>
                <w:szCs w:val="24"/>
              </w:rPr>
              <w:t>Посадим дерево добра.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Посадка саженцев на территории образовательного учреждения с участием детей и их родителей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Май 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1-4 классов</w:t>
            </w:r>
            <w:r>
              <w:rPr>
                <w:rFonts w:eastAsia="Times New Roman"/>
                <w:sz w:val="24"/>
                <w:szCs w:val="24"/>
              </w:rPr>
              <w:t>, методист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B736CC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736CC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b/>
                <w:bCs/>
                <w:sz w:val="24"/>
                <w:szCs w:val="24"/>
              </w:rPr>
              <w:t xml:space="preserve">Художественное творчество 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b/>
                <w:bCs/>
                <w:sz w:val="24"/>
                <w:szCs w:val="24"/>
              </w:rPr>
              <w:t>«Воркута - Город Мастеров»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 «Подарок ко дню рождения»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1E37FA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Изготовление поделок, коллажей, конкурс рисунков для оформления </w:t>
            </w: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октябрь 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1-4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B736CC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736C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Проект «История города в картинках»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Создание сменных баннеров, посвящённых различным датам и праздникам, связанных с историей города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Баннеры </w:t>
            </w:r>
            <w:proofErr w:type="gramStart"/>
            <w:r w:rsidRPr="003C2729">
              <w:rPr>
                <w:rFonts w:eastAsia="Times New Roman"/>
                <w:sz w:val="24"/>
                <w:szCs w:val="24"/>
              </w:rPr>
              <w:t xml:space="preserve">будут украшать </w:t>
            </w:r>
            <w:r>
              <w:rPr>
                <w:rFonts w:eastAsia="Times New Roman"/>
                <w:sz w:val="24"/>
                <w:szCs w:val="24"/>
              </w:rPr>
              <w:t>приёмные классов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и</w:t>
            </w:r>
            <w:proofErr w:type="gramEnd"/>
            <w:r w:rsidRPr="003C2729">
              <w:rPr>
                <w:rFonts w:eastAsia="Times New Roman"/>
                <w:sz w:val="24"/>
                <w:szCs w:val="24"/>
              </w:rPr>
              <w:t xml:space="preserve">   будут выполнять познавательную, воспитательную и развивающую  функции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сентябрь – ноябрь 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1-4 классов</w:t>
            </w:r>
            <w:r>
              <w:rPr>
                <w:rFonts w:eastAsia="Times New Roman"/>
                <w:sz w:val="24"/>
                <w:szCs w:val="24"/>
              </w:rPr>
              <w:t xml:space="preserve">, педагог – организатор 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«От улыбки станет всем светлей»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май 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 1-4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Конкурс рисунков и подделок с участием родителей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"Международный день семьи"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lastRenderedPageBreak/>
              <w:t xml:space="preserve">Создание рисунков, подделок совместно с родителями, с мини-выставкой в образовательной </w:t>
            </w:r>
            <w:r w:rsidRPr="003C2729">
              <w:rPr>
                <w:rFonts w:eastAsia="Times New Roman"/>
                <w:sz w:val="24"/>
                <w:szCs w:val="24"/>
              </w:rPr>
              <w:lastRenderedPageBreak/>
              <w:t>организации.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lastRenderedPageBreak/>
              <w:t>15.05.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 1-4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Проведение акции «Красная гвоздика» в школе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C2729"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1 - 4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Изготовление красной гвоздики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– 4 классов</w:t>
            </w:r>
          </w:p>
        </w:tc>
      </w:tr>
      <w:tr w:rsidR="00B10295" w:rsidRPr="003C2729" w:rsidTr="003B6BC9">
        <w:trPr>
          <w:trHeight w:val="494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01.06.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3C2729">
              <w:rPr>
                <w:rFonts w:eastAsia="Times New Roman"/>
                <w:sz w:val="24"/>
                <w:szCs w:val="24"/>
              </w:rPr>
              <w:t>Ответственный</w:t>
            </w:r>
            <w:proofErr w:type="gramEnd"/>
            <w:r w:rsidRPr="003C2729">
              <w:rPr>
                <w:rFonts w:eastAsia="Times New Roman"/>
                <w:sz w:val="24"/>
                <w:szCs w:val="24"/>
              </w:rPr>
              <w:t xml:space="preserve"> за обучение ПДД</w:t>
            </w:r>
          </w:p>
        </w:tc>
      </w:tr>
      <w:tr w:rsidR="00B10295" w:rsidRPr="003C2729" w:rsidTr="003B6BC9">
        <w:trPr>
          <w:trHeight w:val="336"/>
        </w:trPr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722494" w:rsidRDefault="00B10295" w:rsidP="003B6BC9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485106">
              <w:rPr>
                <w:rFonts w:eastAsia="Times New Roman"/>
                <w:sz w:val="24"/>
                <w:szCs w:val="24"/>
              </w:rPr>
              <w:t xml:space="preserve">Выставка </w:t>
            </w:r>
            <w:proofErr w:type="gramStart"/>
            <w:r w:rsidRPr="00485106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485106">
              <w:rPr>
                <w:rFonts w:eastAsia="Times New Roman"/>
                <w:sz w:val="24"/>
                <w:szCs w:val="24"/>
              </w:rPr>
              <w:t xml:space="preserve"> Дню дошкольного работника</w:t>
            </w:r>
            <w:r>
              <w:rPr>
                <w:rFonts w:eastAsia="Times New Roman"/>
                <w:sz w:val="24"/>
                <w:szCs w:val="24"/>
              </w:rPr>
              <w:t xml:space="preserve"> «Ваш скромный труд цены не знает»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722494" w:rsidRDefault="00B10295" w:rsidP="003B6BC9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357CB5">
              <w:rPr>
                <w:rFonts w:eastAsia="Times New Roman"/>
                <w:sz w:val="24"/>
                <w:szCs w:val="24"/>
              </w:rPr>
              <w:t>Оформление выставки на 3 этаже образовательного учреждения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722494" w:rsidRDefault="00B10295" w:rsidP="003B6BC9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485106">
              <w:rPr>
                <w:rFonts w:eastAsia="Times New Roman"/>
                <w:sz w:val="24"/>
                <w:szCs w:val="24"/>
              </w:rPr>
              <w:t>21-27.09 2023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1-</w:t>
            </w:r>
            <w:r>
              <w:rPr>
                <w:rFonts w:eastAsia="Times New Roman"/>
                <w:sz w:val="24"/>
                <w:szCs w:val="24"/>
              </w:rPr>
              <w:t xml:space="preserve"> 4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классов</w:t>
            </w:r>
            <w:r>
              <w:rPr>
                <w:rFonts w:eastAsia="Times New Roman"/>
                <w:sz w:val="24"/>
                <w:szCs w:val="24"/>
              </w:rPr>
              <w:t>, педагог организатор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485106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485106">
              <w:rPr>
                <w:rFonts w:eastAsia="Times New Roman"/>
                <w:sz w:val="24"/>
                <w:szCs w:val="24"/>
              </w:rPr>
              <w:t>Конкурс рисунков,</w:t>
            </w:r>
          </w:p>
          <w:p w:rsidR="00B10295" w:rsidRPr="006B7640" w:rsidRDefault="00B10295" w:rsidP="003B6BC9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485106">
              <w:rPr>
                <w:rFonts w:eastAsia="Times New Roman"/>
                <w:sz w:val="24"/>
                <w:szCs w:val="24"/>
              </w:rPr>
              <w:t>посвящённый Дню учителя «</w:t>
            </w:r>
            <w:r>
              <w:rPr>
                <w:rFonts w:eastAsia="Times New Roman"/>
                <w:sz w:val="24"/>
                <w:szCs w:val="24"/>
              </w:rPr>
              <w:t>Если б я был учителем»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6B7640" w:rsidRDefault="00B10295" w:rsidP="003B6BC9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357CB5">
              <w:rPr>
                <w:rFonts w:eastAsia="Times New Roman"/>
                <w:sz w:val="24"/>
                <w:szCs w:val="24"/>
              </w:rPr>
              <w:t>ортрета учителя глазами детей.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28.09 – 04.10.2023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– 4 классов,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 - организатор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Конкурс 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рисунков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  <w:r w:rsidRPr="003C2729">
              <w:rPr>
                <w:rFonts w:eastAsia="Times New Roman"/>
                <w:sz w:val="24"/>
                <w:szCs w:val="24"/>
              </w:rPr>
              <w:t>Звезды далекие и близкие "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Выставка рисунков к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дню космонавтики.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01.-12.04.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– организатор 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Акция «Открытка ветерану».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Изготовление и вручение подарков ветеранам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20.04 – 08.05.2023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– организатор 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«</w:t>
            </w:r>
            <w:r w:rsidRPr="003C2729">
              <w:rPr>
                <w:rFonts w:eastAsia="Times New Roman"/>
                <w:sz w:val="24"/>
                <w:szCs w:val="24"/>
              </w:rPr>
              <w:t>Красота Заполярья»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Конкурс фотографий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– организатор 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«Мой любимый город»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Конкурс 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сочинений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Классный руководитель 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класса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«Славлю тебя мой город»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Конкурс 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стихов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– 4 классов,</w:t>
            </w:r>
          </w:p>
          <w:p w:rsidR="00B10295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Методист,   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– организатор 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«Новая жизнь старых вещей»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Конкурс поделок из бросового материала (1-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3C2729">
              <w:rPr>
                <w:rFonts w:eastAsia="Times New Roman"/>
                <w:sz w:val="24"/>
                <w:szCs w:val="24"/>
              </w:rPr>
              <w:t>класс)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15-25 сентября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1-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«Я шагаю по Воркуте»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– организатор 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B27932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7932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3C2729">
              <w:rPr>
                <w:rFonts w:eastAsia="Times New Roman"/>
                <w:b/>
                <w:bCs/>
                <w:sz w:val="24"/>
                <w:szCs w:val="24"/>
              </w:rPr>
              <w:t>Физкультурно</w:t>
            </w:r>
            <w:proofErr w:type="spellEnd"/>
            <w:r w:rsidRPr="003C2729">
              <w:rPr>
                <w:rFonts w:eastAsia="Times New Roman"/>
                <w:b/>
                <w:bCs/>
                <w:sz w:val="24"/>
                <w:szCs w:val="24"/>
              </w:rPr>
              <w:t>- спортивная</w:t>
            </w:r>
            <w:proofErr w:type="gramEnd"/>
            <w:r w:rsidRPr="003C2729">
              <w:rPr>
                <w:rFonts w:eastAsia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b/>
                <w:bCs/>
                <w:sz w:val="24"/>
                <w:szCs w:val="24"/>
              </w:rPr>
              <w:t>«Воркута – территория здоровья»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B03B04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3B04">
              <w:rPr>
                <w:rFonts w:eastAsia="Times New Roman"/>
                <w:sz w:val="24"/>
                <w:szCs w:val="24"/>
                <w:shd w:val="clear" w:color="auto" w:fill="FFFFFF"/>
              </w:rPr>
              <w:t>«Мы ЗА здоровый образ жизни!»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3C2729">
              <w:rPr>
                <w:rFonts w:eastAsia="Times New Roman"/>
                <w:color w:val="000000"/>
                <w:sz w:val="24"/>
                <w:szCs w:val="24"/>
              </w:rPr>
              <w:t xml:space="preserve">Общешкольный </w:t>
            </w:r>
            <w:proofErr w:type="spellStart"/>
            <w:r w:rsidRPr="003C2729">
              <w:rPr>
                <w:rFonts w:eastAsia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3C2729">
              <w:rPr>
                <w:rFonts w:eastAsia="Times New Roman"/>
                <w:color w:val="000000"/>
                <w:sz w:val="24"/>
                <w:szCs w:val="24"/>
              </w:rPr>
              <w:t xml:space="preserve"> во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C2729">
              <w:rPr>
                <w:rFonts w:eastAsia="Times New Roman"/>
                <w:color w:val="000000"/>
                <w:sz w:val="24"/>
                <w:szCs w:val="24"/>
              </w:rPr>
              <w:t>Всемирный день здоровья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7 апреля 2023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3C2729">
              <w:rPr>
                <w:rFonts w:eastAsia="Times New Roman"/>
                <w:sz w:val="24"/>
                <w:szCs w:val="24"/>
              </w:rPr>
              <w:t>Учител</w:t>
            </w:r>
            <w:r>
              <w:rPr>
                <w:rFonts w:eastAsia="Times New Roman"/>
                <w:sz w:val="24"/>
                <w:szCs w:val="24"/>
              </w:rPr>
              <w:t>ь по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физической культуры</w:t>
            </w:r>
            <w:proofErr w:type="gramEnd"/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B27932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7932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1F1C46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«</w:t>
            </w:r>
            <w:r w:rsidRPr="001F1C46">
              <w:rPr>
                <w:rFonts w:eastAsia="Times New Roman"/>
                <w:sz w:val="24"/>
                <w:szCs w:val="24"/>
                <w:shd w:val="clear" w:color="auto" w:fill="FFFFFF"/>
              </w:rPr>
              <w:t>Зарядка чемпиона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Ребята проводят зарядки для воспитанников </w:t>
            </w:r>
            <w:r>
              <w:rPr>
                <w:rFonts w:eastAsia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2-3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1F1C46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F1C46">
              <w:rPr>
                <w:rFonts w:eastAsia="Times New Roman"/>
                <w:sz w:val="24"/>
                <w:szCs w:val="24"/>
                <w:shd w:val="clear" w:color="auto" w:fill="FFFFFF"/>
              </w:rPr>
              <w:t>Подзарядка 2023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Общешкольная зарядка на пришкольной территории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19 мая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 плакатов </w:t>
            </w:r>
            <w:r w:rsidRPr="003C2729">
              <w:rPr>
                <w:rFonts w:eastAsia="Times New Roman"/>
                <w:sz w:val="24"/>
                <w:szCs w:val="24"/>
              </w:rPr>
              <w:t>«Мы за ЗОЖ!»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плакатов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ЗОЖ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сентябрь 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1-4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A52724">
              <w:rPr>
                <w:rFonts w:eastAsia="Times New Roman"/>
                <w:sz w:val="24"/>
                <w:szCs w:val="24"/>
                <w:shd w:val="clear" w:color="auto" w:fill="FFFFFF"/>
              </w:rPr>
              <w:t>«Я знаю, как расти здоровым»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иблиотечные уроки, посвященные здоровому образу жизни.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 – б</w:t>
            </w:r>
            <w:r w:rsidRPr="003C2729">
              <w:rPr>
                <w:rFonts w:eastAsia="Times New Roman"/>
                <w:sz w:val="24"/>
                <w:szCs w:val="24"/>
              </w:rPr>
              <w:t>иблиотекарь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B03B04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Всероссийская </w:t>
            </w:r>
            <w:r w:rsidRPr="004201CA">
              <w:rPr>
                <w:rFonts w:eastAsia="Times New Roman"/>
                <w:sz w:val="24"/>
                <w:szCs w:val="24"/>
              </w:rPr>
              <w:t>акция, посвященная Дню туризма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Поход в тундру с участием родителей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1-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1F1C46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F1C46">
              <w:rPr>
                <w:rFonts w:eastAsia="Times New Roman"/>
                <w:sz w:val="24"/>
                <w:szCs w:val="24"/>
                <w:shd w:val="clear" w:color="auto" w:fill="FFFFFF"/>
              </w:rPr>
              <w:t>Подзарядка 2023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Общешкольная зарядка на пришкольной территории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15 сентября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Спортивный праздник «Малые Заполярные игры»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Спортивные соревнования по параллелям 1</w:t>
            </w:r>
            <w:r>
              <w:rPr>
                <w:rFonts w:eastAsia="Times New Roman"/>
                <w:sz w:val="24"/>
                <w:szCs w:val="24"/>
              </w:rPr>
              <w:t xml:space="preserve"> – 2 и 3 </w:t>
            </w:r>
            <w:r w:rsidRPr="003C272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C2729">
              <w:rPr>
                <w:rFonts w:eastAsia="Times New Roman"/>
                <w:sz w:val="24"/>
                <w:szCs w:val="24"/>
              </w:rPr>
              <w:t>4 классы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октябрь 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1-4 классов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физической культуре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«День здоровья»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Праздник хорошего настроения, спорта и здоровья. Проводится в целях формирования ЗОЖ, воспитания интереса к участию в спортивно – массовых мероприятиях, в целях укрепления уверенности детей в своих силах и знаниях, воспитания любви к спорту.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9 сентября 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1-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3C2729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0B8A">
              <w:rPr>
                <w:rFonts w:eastAsia="Times New Roman"/>
                <w:sz w:val="24"/>
                <w:szCs w:val="24"/>
              </w:rPr>
              <w:t>Неделя «За здоровый образ жизни»</w:t>
            </w:r>
          </w:p>
          <w:p w:rsidR="00B10295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Ребята проводят зарядки для воспитанников </w:t>
            </w:r>
            <w:r>
              <w:rPr>
                <w:rFonts w:eastAsia="Times New Roman"/>
                <w:sz w:val="24"/>
                <w:szCs w:val="24"/>
              </w:rPr>
              <w:t>образовательного учреждения.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9-13 октября 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1-4 классов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физической культуре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1F1C46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F1C46">
              <w:rPr>
                <w:rFonts w:eastAsia="Times New Roman"/>
                <w:sz w:val="24"/>
                <w:szCs w:val="24"/>
                <w:shd w:val="clear" w:color="auto" w:fill="FFFFFF"/>
              </w:rPr>
              <w:t>Зарядка чемпиона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Ребята проводят зарядки для воспитанников </w:t>
            </w:r>
            <w:r>
              <w:rPr>
                <w:rFonts w:eastAsia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октябрь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Pr="003C2729" w:rsidRDefault="00B10295" w:rsidP="003B6B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2-3 классов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A52724">
              <w:rPr>
                <w:rFonts w:eastAsia="Times New Roman"/>
                <w:sz w:val="24"/>
                <w:szCs w:val="24"/>
                <w:shd w:val="clear" w:color="auto" w:fill="FFFFFF"/>
              </w:rPr>
              <w:t>«Я знаю, как расти здоровым»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3C272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иблиотечные уроки, посвященные здоровому образу жизни.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октябрь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 – б</w:t>
            </w:r>
            <w:r w:rsidRPr="003C2729">
              <w:rPr>
                <w:rFonts w:eastAsia="Times New Roman"/>
                <w:sz w:val="24"/>
                <w:szCs w:val="24"/>
              </w:rPr>
              <w:t>иблиотекарь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Участие в муниципальных мероприятиях</w:t>
            </w: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b/>
                <w:sz w:val="24"/>
                <w:szCs w:val="24"/>
              </w:rPr>
            </w:pPr>
            <w:r w:rsidRPr="003C2729">
              <w:rPr>
                <w:rFonts w:eastAsia="Times New Roman"/>
                <w:b/>
                <w:sz w:val="24"/>
                <w:szCs w:val="24"/>
              </w:rPr>
              <w:t xml:space="preserve">Участие в </w:t>
            </w:r>
            <w:r w:rsidRPr="003C2729">
              <w:rPr>
                <w:rFonts w:eastAsia="Times New Roman"/>
                <w:b/>
                <w:sz w:val="24"/>
                <w:szCs w:val="24"/>
              </w:rPr>
              <w:lastRenderedPageBreak/>
              <w:t>муниципальных мероприятиях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C523C6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3"/>
                <w:szCs w:val="23"/>
                <w:shd w:val="clear" w:color="auto" w:fill="FFFFFF"/>
              </w:rPr>
              <w:lastRenderedPageBreak/>
              <w:t xml:space="preserve">«С теплом к родному </w:t>
            </w:r>
            <w:r>
              <w:rPr>
                <w:rFonts w:eastAsia="Times New Roman"/>
                <w:sz w:val="23"/>
                <w:szCs w:val="23"/>
                <w:shd w:val="clear" w:color="auto" w:fill="FFFFFF"/>
              </w:rPr>
              <w:lastRenderedPageBreak/>
              <w:t>городу...»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lastRenderedPageBreak/>
              <w:t xml:space="preserve">Конкурсный отбор </w:t>
            </w:r>
            <w:r w:rsidRPr="003C2729">
              <w:rPr>
                <w:rFonts w:eastAsia="Times New Roman"/>
                <w:sz w:val="24"/>
                <w:szCs w:val="24"/>
              </w:rPr>
              <w:lastRenderedPageBreak/>
              <w:t>творческих работ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  <w:lastRenderedPageBreak/>
              <w:t xml:space="preserve">01 </w:t>
            </w:r>
            <w:r w:rsidRPr="003C2729"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  <w:lastRenderedPageBreak/>
              <w:t>февраля по 31 октября 2023</w:t>
            </w:r>
            <w:r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  <w:t xml:space="preserve">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Методист  </w:t>
            </w:r>
          </w:p>
        </w:tc>
      </w:tr>
      <w:tr w:rsidR="00B10295" w:rsidRPr="003C2729" w:rsidTr="003B6BC9">
        <w:trPr>
          <w:trHeight w:val="930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10295" w:rsidRPr="00C523C6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3"/>
                <w:szCs w:val="23"/>
                <w:shd w:val="clear" w:color="auto" w:fill="FFFFFF"/>
              </w:rPr>
              <w:t>«Семья — счастливая планета»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  <w:t>К</w:t>
            </w:r>
            <w:r w:rsidRPr="003C2729"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  <w:t>онкурс</w:t>
            </w:r>
            <w:r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  <w:t>,</w:t>
            </w:r>
            <w:r w:rsidRPr="003C2729"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  <w:t xml:space="preserve"> посвященный 80-летию города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  <w:t>01 марта 2023 года по 29 сентября 2023 г</w:t>
            </w:r>
            <w:r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Методист  </w:t>
            </w:r>
          </w:p>
        </w:tc>
      </w:tr>
      <w:tr w:rsidR="00B10295" w:rsidRPr="003C2729" w:rsidTr="003B6BC9">
        <w:trPr>
          <w:trHeight w:val="1215"/>
        </w:trPr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Pr="00C523C6" w:rsidRDefault="00B10295" w:rsidP="003B6BC9">
            <w:pPr>
              <w:rPr>
                <w:rFonts w:eastAsia="Times New Roman"/>
                <w:sz w:val="23"/>
                <w:szCs w:val="23"/>
                <w:shd w:val="clear" w:color="auto" w:fill="FFFFFF"/>
              </w:rPr>
            </w:pPr>
            <w:r>
              <w:rPr>
                <w:rFonts w:eastAsia="Times New Roman"/>
                <w:sz w:val="23"/>
                <w:szCs w:val="23"/>
                <w:shd w:val="clear" w:color="auto" w:fill="FFFFFF"/>
              </w:rPr>
              <w:t>«Заполярная весна»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  <w:t>Ф</w:t>
            </w:r>
            <w:r w:rsidRPr="003C2729"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  <w:t>естиваль талантов посвященный</w:t>
            </w:r>
          </w:p>
          <w:p w:rsidR="00B10295" w:rsidRPr="003C2729" w:rsidRDefault="00B10295" w:rsidP="003B6BC9">
            <w:pPr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</w:pPr>
            <w:r w:rsidRPr="003C2729"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  <w:t>празднованию 80-летия со Дня образования города Воркуты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  <w:t>01 марта по 30 апреля 2023 г.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педагог – организатор,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музыки  </w:t>
            </w:r>
          </w:p>
        </w:tc>
      </w:tr>
      <w:tr w:rsidR="00B10295" w:rsidRPr="003C2729" w:rsidTr="003B6BC9">
        <w:trPr>
          <w:trHeight w:val="135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B10295" w:rsidRPr="00C523C6" w:rsidRDefault="00B10295" w:rsidP="003B6BC9">
            <w:pPr>
              <w:jc w:val="center"/>
              <w:rPr>
                <w:rFonts w:eastAsia="Times New Roman"/>
                <w:sz w:val="23"/>
                <w:szCs w:val="23"/>
                <w:shd w:val="clear" w:color="auto" w:fill="FFFFFF"/>
              </w:rPr>
            </w:pPr>
            <w:r w:rsidRPr="00C523C6">
              <w:rPr>
                <w:rFonts w:eastAsia="Times New Roman"/>
                <w:sz w:val="23"/>
                <w:szCs w:val="23"/>
                <w:shd w:val="clear" w:color="auto" w:fill="FFFFFF"/>
              </w:rPr>
              <w:t> «Живая классика»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</w:pPr>
            <w:r w:rsidRPr="003C2729"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  <w:t>Всероссийский</w:t>
            </w:r>
            <w:r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3C2729"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  <w:t>конкурс юных чтецов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B10295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 xml:space="preserve">Январь-май 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color w:val="1A1A1A"/>
                <w:sz w:val="23"/>
                <w:szCs w:val="23"/>
                <w:shd w:val="clear" w:color="auto" w:fill="FFFFFF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2023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Методист,   педагог – организатор  </w:t>
            </w:r>
          </w:p>
        </w:tc>
      </w:tr>
      <w:tr w:rsidR="00B10295" w:rsidRPr="003C2729" w:rsidTr="003B6BC9">
        <w:tc>
          <w:tcPr>
            <w:tcW w:w="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C523C6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10295" w:rsidRPr="003C2729" w:rsidTr="003B6BC9"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2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«Папа года», муниципальный конкурс</w:t>
            </w:r>
          </w:p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Популяризация семейных ценностей, привлечение внимания к значимой роли отца в семье и поднятие престижа отцовства в обществе.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Pr="003C2729" w:rsidRDefault="00B10295" w:rsidP="003B6BC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 2023 г.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Методист,  </w:t>
            </w:r>
          </w:p>
          <w:p w:rsidR="00B10295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10295" w:rsidRPr="003C2729" w:rsidRDefault="00B10295" w:rsidP="003B6BC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классов</w:t>
            </w:r>
          </w:p>
        </w:tc>
      </w:tr>
    </w:tbl>
    <w:p w:rsidR="00B10295" w:rsidRDefault="00B10295" w:rsidP="00B10295"/>
    <w:p w:rsidR="00B10295" w:rsidRDefault="00B10295" w:rsidP="00B10295"/>
    <w:p w:rsidR="00B10295" w:rsidRDefault="00B10295"/>
    <w:sectPr w:rsidR="00B10295" w:rsidSect="00B1029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0295"/>
    <w:rsid w:val="00B10295"/>
    <w:rsid w:val="00DD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2396</Words>
  <Characters>13658</Characters>
  <Application>Microsoft Office Word</Application>
  <DocSecurity>0</DocSecurity>
  <Lines>113</Lines>
  <Paragraphs>32</Paragraphs>
  <ScaleCrop>false</ScaleCrop>
  <Company/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NShDS1-Metod</dc:creator>
  <cp:lastModifiedBy>NShDS1-Metod</cp:lastModifiedBy>
  <cp:revision>1</cp:revision>
  <dcterms:created xsi:type="dcterms:W3CDTF">2023-10-09T09:26:00Z</dcterms:created>
  <dcterms:modified xsi:type="dcterms:W3CDTF">2023-10-09T09:37:00Z</dcterms:modified>
</cp:coreProperties>
</file>