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3A" w:rsidRPr="00F262C7" w:rsidRDefault="00D4473A" w:rsidP="00D447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62C7">
        <w:rPr>
          <w:rFonts w:ascii="Times New Roman" w:hAnsi="Times New Roman"/>
          <w:b/>
          <w:sz w:val="28"/>
          <w:szCs w:val="28"/>
        </w:rPr>
        <w:t>Аннотация к рабочей программе   учебного  предмета</w:t>
      </w:r>
    </w:p>
    <w:p w:rsidR="00C868F9" w:rsidRDefault="00D4473A" w:rsidP="00881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73A">
        <w:rPr>
          <w:rFonts w:ascii="Times New Roman" w:hAnsi="Times New Roman"/>
          <w:b/>
          <w:sz w:val="28"/>
          <w:szCs w:val="28"/>
        </w:rPr>
        <w:t xml:space="preserve"> «Технология»</w:t>
      </w:r>
    </w:p>
    <w:p w:rsidR="00D4473A" w:rsidRPr="00D4473A" w:rsidRDefault="00D4473A" w:rsidP="008810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26F4" w:rsidRPr="008810E2" w:rsidRDefault="009926F4" w:rsidP="008810E2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810E2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</w:t>
      </w:r>
      <w:r w:rsidR="00FA5B18" w:rsidRPr="008810E2"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8810E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823C5" w:rsidRPr="008810E2">
        <w:rPr>
          <w:rFonts w:ascii="Times New Roman" w:hAnsi="Times New Roman"/>
          <w:sz w:val="24"/>
          <w:szCs w:val="24"/>
        </w:rPr>
        <w:t>составлена в соответствии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г. №373</w:t>
      </w:r>
      <w:r w:rsidR="00245C00">
        <w:rPr>
          <w:rFonts w:ascii="Times New Roman" w:hAnsi="Times New Roman"/>
          <w:sz w:val="24"/>
          <w:szCs w:val="24"/>
        </w:rPr>
        <w:t xml:space="preserve"> </w:t>
      </w:r>
      <w:r w:rsidR="006823C5" w:rsidRPr="008810E2">
        <w:rPr>
          <w:rFonts w:ascii="Times New Roman" w:hAnsi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</w:t>
      </w:r>
      <w:r w:rsidR="00245C00" w:rsidRPr="00C6136E">
        <w:rPr>
          <w:rFonts w:ascii="Times New Roman" w:hAnsi="Times New Roman"/>
          <w:color w:val="000000" w:themeColor="text1"/>
          <w:sz w:val="24"/>
          <w:szCs w:val="24"/>
        </w:rPr>
        <w:t>(в действующей редакции);</w:t>
      </w:r>
      <w:r w:rsidR="00245C00" w:rsidRPr="00C6136E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proofErr w:type="gramStart"/>
      <w:r w:rsidR="006823C5" w:rsidRPr="008810E2">
        <w:rPr>
          <w:rFonts w:ascii="Times New Roman" w:hAnsi="Times New Roman"/>
          <w:sz w:val="24"/>
          <w:szCs w:val="24"/>
        </w:rPr>
        <w:t>и  с учётом Примерной основной образовательной  программы начального общего образования (одобрена решением федерального учебно-методического объединения по общему образованию</w:t>
      </w:r>
      <w:r w:rsidR="00D4473A">
        <w:rPr>
          <w:rFonts w:ascii="Times New Roman" w:hAnsi="Times New Roman"/>
          <w:sz w:val="24"/>
          <w:szCs w:val="24"/>
        </w:rPr>
        <w:t xml:space="preserve"> </w:t>
      </w:r>
      <w:r w:rsidR="006823C5" w:rsidRPr="008810E2">
        <w:rPr>
          <w:rFonts w:ascii="Times New Roman" w:hAnsi="Times New Roman"/>
          <w:sz w:val="24"/>
          <w:szCs w:val="24"/>
        </w:rPr>
        <w:t>(прото</w:t>
      </w:r>
      <w:r w:rsidR="00D4473A">
        <w:rPr>
          <w:rFonts w:ascii="Times New Roman" w:hAnsi="Times New Roman"/>
          <w:sz w:val="24"/>
          <w:szCs w:val="24"/>
        </w:rPr>
        <w:t>кол от 8 апреля 2015 г.№ 1/15)</w:t>
      </w:r>
      <w:r w:rsidR="006823C5" w:rsidRPr="008810E2">
        <w:rPr>
          <w:rFonts w:ascii="Times New Roman" w:hAnsi="Times New Roman"/>
          <w:sz w:val="24"/>
          <w:szCs w:val="24"/>
        </w:rPr>
        <w:t xml:space="preserve"> (в действующей редакции)</w:t>
      </w:r>
      <w:r w:rsidRPr="008810E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17937" w:rsidRPr="008810E2" w:rsidRDefault="00BD7549" w:rsidP="008810E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810E2">
        <w:rPr>
          <w:rFonts w:ascii="Times New Roman" w:hAnsi="Times New Roman"/>
          <w:b/>
          <w:sz w:val="24"/>
          <w:szCs w:val="24"/>
        </w:rPr>
        <w:t>Основными ц</w:t>
      </w:r>
      <w:r w:rsidR="00C17937" w:rsidRPr="008810E2">
        <w:rPr>
          <w:rFonts w:ascii="Times New Roman" w:hAnsi="Times New Roman"/>
          <w:b/>
          <w:sz w:val="24"/>
          <w:szCs w:val="24"/>
        </w:rPr>
        <w:t>елями</w:t>
      </w:r>
      <w:r w:rsidR="00C17937" w:rsidRPr="008810E2">
        <w:rPr>
          <w:rFonts w:ascii="Times New Roman" w:hAnsi="Times New Roman"/>
          <w:sz w:val="24"/>
          <w:szCs w:val="24"/>
        </w:rPr>
        <w:t xml:space="preserve"> учебного предмета «</w:t>
      </w:r>
      <w:r w:rsidR="00FA5B18" w:rsidRPr="008810E2">
        <w:rPr>
          <w:rFonts w:ascii="Times New Roman" w:hAnsi="Times New Roman"/>
          <w:sz w:val="24"/>
          <w:szCs w:val="24"/>
        </w:rPr>
        <w:t>Технология</w:t>
      </w:r>
      <w:r w:rsidR="00C17937" w:rsidRPr="008810E2">
        <w:rPr>
          <w:rFonts w:ascii="Times New Roman" w:hAnsi="Times New Roman"/>
          <w:sz w:val="24"/>
          <w:szCs w:val="24"/>
        </w:rPr>
        <w:t xml:space="preserve">» на уровне начального образования являются: </w:t>
      </w:r>
    </w:p>
    <w:p w:rsidR="005C4BF9" w:rsidRPr="008810E2" w:rsidRDefault="005C4BF9" w:rsidP="008810E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0E2">
        <w:rPr>
          <w:rFonts w:ascii="Times New Roman" w:hAnsi="Times New Roman"/>
          <w:sz w:val="24"/>
          <w:szCs w:val="24"/>
        </w:rPr>
        <w:t xml:space="preserve">1) </w:t>
      </w:r>
      <w:r w:rsidR="00AA1A26" w:rsidRPr="008810E2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получение</w:t>
      </w:r>
      <w:r w:rsidR="00AA1A26" w:rsidRPr="008810E2">
        <w:rPr>
          <w:rFonts w:ascii="Times New Roman" w:hAnsi="Times New Roman"/>
          <w:sz w:val="24"/>
          <w:szCs w:val="24"/>
        </w:rPr>
        <w:t xml:space="preserve"> </w:t>
      </w:r>
      <w:r w:rsidR="002858BD" w:rsidRPr="008810E2">
        <w:rPr>
          <w:rFonts w:ascii="Times New Roman" w:hAnsi="Times New Roman"/>
          <w:sz w:val="24"/>
          <w:szCs w:val="24"/>
        </w:rPr>
        <w:t xml:space="preserve"> первоначальных представлений </w:t>
      </w:r>
      <w:r w:rsidRPr="008810E2">
        <w:rPr>
          <w:rFonts w:ascii="Times New Roman" w:hAnsi="Times New Roman"/>
          <w:sz w:val="24"/>
          <w:szCs w:val="24"/>
        </w:rPr>
        <w:t>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5C4BF9" w:rsidRPr="008810E2" w:rsidRDefault="00A8295C" w:rsidP="008810E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810E2">
        <w:rPr>
          <w:rFonts w:ascii="Times New Roman" w:hAnsi="Times New Roman"/>
          <w:sz w:val="24"/>
          <w:szCs w:val="24"/>
        </w:rPr>
        <w:t xml:space="preserve">2) овладение первоначальными знаниями и представлениями </w:t>
      </w:r>
      <w:r w:rsidR="005C4BF9" w:rsidRPr="008810E2">
        <w:rPr>
          <w:rFonts w:ascii="Times New Roman" w:hAnsi="Times New Roman"/>
          <w:sz w:val="24"/>
          <w:szCs w:val="24"/>
        </w:rPr>
        <w:t xml:space="preserve">о наиболее важных правилах дизайна, которые необходимо учитывать при создании предметов материальной культуры; </w:t>
      </w:r>
    </w:p>
    <w:p w:rsidR="005C4BF9" w:rsidRPr="008810E2" w:rsidRDefault="00A8295C" w:rsidP="008810E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810E2">
        <w:rPr>
          <w:rFonts w:ascii="Times New Roman" w:hAnsi="Times New Roman"/>
          <w:sz w:val="24"/>
          <w:szCs w:val="24"/>
        </w:rPr>
        <w:t>3)</w:t>
      </w:r>
      <w:r w:rsidR="00AA1A26" w:rsidRPr="008810E2">
        <w:rPr>
          <w:rFonts w:ascii="Times New Roman" w:hAnsi="Times New Roman"/>
          <w:sz w:val="24"/>
          <w:szCs w:val="24"/>
        </w:rPr>
        <w:t xml:space="preserve"> </w:t>
      </w:r>
      <w:r w:rsidRPr="008810E2">
        <w:rPr>
          <w:rFonts w:ascii="Times New Roman" w:hAnsi="Times New Roman"/>
          <w:sz w:val="24"/>
          <w:szCs w:val="24"/>
        </w:rPr>
        <w:t xml:space="preserve"> </w:t>
      </w:r>
      <w:r w:rsidR="00AA1A26" w:rsidRPr="008810E2">
        <w:rPr>
          <w:rStyle w:val="Zag11"/>
          <w:rFonts w:ascii="Times New Roman" w:eastAsia="@Arial Unicode MS" w:hAnsi="Times New Roman"/>
          <w:sz w:val="24"/>
          <w:szCs w:val="24"/>
        </w:rPr>
        <w:t>получение</w:t>
      </w:r>
      <w:r w:rsidR="00AA1A26" w:rsidRPr="008810E2">
        <w:rPr>
          <w:rFonts w:ascii="Times New Roman" w:hAnsi="Times New Roman"/>
          <w:sz w:val="24"/>
          <w:szCs w:val="24"/>
        </w:rPr>
        <w:t xml:space="preserve"> </w:t>
      </w:r>
      <w:r w:rsidRPr="008810E2">
        <w:rPr>
          <w:rFonts w:ascii="Times New Roman" w:hAnsi="Times New Roman"/>
          <w:sz w:val="24"/>
          <w:szCs w:val="24"/>
        </w:rPr>
        <w:t xml:space="preserve">общих представлений </w:t>
      </w:r>
      <w:r w:rsidR="005C4BF9" w:rsidRPr="008810E2">
        <w:rPr>
          <w:rFonts w:ascii="Times New Roman" w:hAnsi="Times New Roman"/>
          <w:sz w:val="24"/>
          <w:szCs w:val="24"/>
        </w:rPr>
        <w:t>о мире профессий, их социальном значении, истории возникновения и развития;</w:t>
      </w:r>
    </w:p>
    <w:p w:rsidR="005C4BF9" w:rsidRPr="008810E2" w:rsidRDefault="00941028" w:rsidP="008810E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810E2">
        <w:rPr>
          <w:rFonts w:ascii="Times New Roman" w:hAnsi="Times New Roman"/>
          <w:sz w:val="24"/>
          <w:szCs w:val="24"/>
        </w:rPr>
        <w:t xml:space="preserve">4) </w:t>
      </w:r>
      <w:r w:rsidR="00A8295C" w:rsidRPr="008810E2">
        <w:rPr>
          <w:rFonts w:ascii="Times New Roman" w:hAnsi="Times New Roman"/>
          <w:sz w:val="24"/>
          <w:szCs w:val="24"/>
        </w:rPr>
        <w:t xml:space="preserve">овладение умением </w:t>
      </w:r>
      <w:r w:rsidR="005C4BF9" w:rsidRPr="008810E2">
        <w:rPr>
          <w:rFonts w:ascii="Times New Roman" w:hAnsi="Times New Roman"/>
          <w:sz w:val="24"/>
          <w:szCs w:val="24"/>
        </w:rPr>
        <w:t>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AA1A26" w:rsidRPr="008810E2" w:rsidRDefault="00AA1A26" w:rsidP="008810E2">
      <w:pPr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>5) 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рук;</w:t>
      </w:r>
    </w:p>
    <w:p w:rsidR="00AA1A26" w:rsidRPr="008810E2" w:rsidRDefault="00AA1A26" w:rsidP="008810E2">
      <w:pPr>
        <w:spacing w:after="0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 xml:space="preserve">6) ознакомление с персональным компьютером как техническим средством, с его основными устройствами, их назначением; </w:t>
      </w:r>
    </w:p>
    <w:p w:rsidR="00AA1A26" w:rsidRPr="008810E2" w:rsidRDefault="00AA1A26" w:rsidP="008810E2">
      <w:pPr>
        <w:spacing w:after="0"/>
        <w:ind w:firstLine="709"/>
        <w:contextualSpacing/>
        <w:jc w:val="both"/>
        <w:rPr>
          <w:rStyle w:val="Zag11"/>
          <w:rFonts w:ascii="Times New Roman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>7) приобретение первоначального опыта работы с простыми информационными объектами: текстом, рисунком, аудио</w:t>
      </w: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ресурсами.</w:t>
      </w:r>
    </w:p>
    <w:p w:rsidR="00AA1A26" w:rsidRPr="008810E2" w:rsidRDefault="00AA1A26" w:rsidP="008810E2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contextualSpacing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8810E2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Основными </w:t>
      </w:r>
      <w:r w:rsidRPr="008810E2">
        <w:rPr>
          <w:rStyle w:val="Zag11"/>
          <w:rFonts w:eastAsia="@Arial Unicode MS"/>
          <w:b/>
          <w:i w:val="0"/>
          <w:iCs w:val="0"/>
          <w:color w:val="auto"/>
          <w:lang w:val="ru-RU"/>
        </w:rPr>
        <w:t>задачами</w:t>
      </w:r>
      <w:r w:rsidRPr="008810E2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реализации образовательной программы начального общего образования по учебному предмету «Технология» являются:</w:t>
      </w:r>
    </w:p>
    <w:p w:rsidR="00AA1A26" w:rsidRPr="008810E2" w:rsidRDefault="00AA1A26" w:rsidP="008810E2">
      <w:pPr>
        <w:spacing w:after="0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 xml:space="preserve">1) получить  первоначальные представления о созидательном и нравственном значении труда в жизни человека и общества; о мире профессий и важности правильного выбора профессии;  </w:t>
      </w:r>
    </w:p>
    <w:p w:rsidR="00AA1A26" w:rsidRPr="008810E2" w:rsidRDefault="00AA1A26" w:rsidP="008810E2">
      <w:pPr>
        <w:spacing w:after="0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 xml:space="preserve">2) усвоить первоначальные представления о материальной культуре как продукте предметно-преобразующей деятельности человека;  </w:t>
      </w:r>
    </w:p>
    <w:p w:rsidR="00AA1A26" w:rsidRPr="008810E2" w:rsidRDefault="00AA1A26" w:rsidP="008810E2">
      <w:pPr>
        <w:spacing w:after="0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 xml:space="preserve">3) приобретать навыки самообслуживания; овладеть технологическими приемами ручной обработки материалов; усвоить  правила техники безопасности;  </w:t>
      </w:r>
    </w:p>
    <w:p w:rsidR="00AA1A26" w:rsidRPr="008810E2" w:rsidRDefault="00AA1A26" w:rsidP="008810E2">
      <w:pPr>
        <w:spacing w:after="0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4) использовать  приобретенные знания и умений для творческого решения несложных конструкторских, художественно-конструкторских (дизайнерских), технологических и организационных задач;  </w:t>
      </w:r>
    </w:p>
    <w:p w:rsidR="00AA1A26" w:rsidRPr="008810E2" w:rsidRDefault="00AA1A26" w:rsidP="008810E2">
      <w:pPr>
        <w:spacing w:after="0"/>
        <w:ind w:firstLine="567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 xml:space="preserve">5) приобретать первоначальные навыки совместной продуктивной деятельности, сотрудничества, взаимопомощи, планирования и организации;  </w:t>
      </w:r>
    </w:p>
    <w:p w:rsidR="00C56086" w:rsidRPr="00060E7A" w:rsidRDefault="00AA1A26" w:rsidP="00060E7A">
      <w:pPr>
        <w:spacing w:after="0"/>
        <w:ind w:firstLine="567"/>
        <w:contextualSpacing/>
        <w:jc w:val="both"/>
        <w:rPr>
          <w:rFonts w:ascii="Times New Roman" w:eastAsia="@Arial Unicode MS" w:hAnsi="Times New Roman"/>
          <w:sz w:val="24"/>
          <w:szCs w:val="24"/>
        </w:rPr>
      </w:pPr>
      <w:r w:rsidRPr="008810E2">
        <w:rPr>
          <w:rStyle w:val="Zag11"/>
          <w:rFonts w:ascii="Times New Roman" w:eastAsia="@Arial Unicode MS" w:hAnsi="Times New Roman"/>
          <w:sz w:val="24"/>
          <w:szCs w:val="24"/>
        </w:rPr>
        <w:t>6) приобретать первоначальные знания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="00060E7A">
        <w:rPr>
          <w:rFonts w:ascii="Times New Roman" w:hAnsi="Times New Roman"/>
          <w:sz w:val="24"/>
          <w:szCs w:val="24"/>
        </w:rPr>
        <w:t xml:space="preserve"> </w:t>
      </w:r>
    </w:p>
    <w:p w:rsidR="00D80ED2" w:rsidRPr="008810E2" w:rsidRDefault="00D80ED2" w:rsidP="008810E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0E2">
        <w:rPr>
          <w:rFonts w:ascii="Times New Roman" w:hAnsi="Times New Roman"/>
          <w:sz w:val="24"/>
          <w:szCs w:val="24"/>
          <w:lang w:eastAsia="ru-RU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</w:t>
      </w:r>
      <w:r w:rsidR="00060E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10E2">
        <w:rPr>
          <w:rFonts w:ascii="Times New Roman" w:hAnsi="Times New Roman"/>
          <w:sz w:val="24"/>
          <w:szCs w:val="24"/>
          <w:lang w:eastAsia="ru-RU"/>
        </w:rPr>
        <w:t xml:space="preserve"> «электронных дневников», социальных сетей и других форм.</w:t>
      </w:r>
    </w:p>
    <w:p w:rsidR="00D80ED2" w:rsidRPr="008810E2" w:rsidRDefault="00D80ED2" w:rsidP="008810E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8810E2">
        <w:rPr>
          <w:rFonts w:ascii="Times New Roman" w:hAnsi="Times New Roman"/>
          <w:color w:val="000000"/>
          <w:sz w:val="24"/>
          <w:szCs w:val="24"/>
        </w:rPr>
        <w:t xml:space="preserve">Формой </w:t>
      </w:r>
      <w:r w:rsidR="00AA1A26" w:rsidRPr="008810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10E2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является </w:t>
      </w:r>
      <w:r w:rsidR="00AA1A26" w:rsidRPr="008810E2">
        <w:rPr>
          <w:rFonts w:ascii="Times New Roman" w:hAnsi="Times New Roman"/>
          <w:sz w:val="24"/>
          <w:szCs w:val="24"/>
        </w:rPr>
        <w:t>итоговый тест с выполнением практического задания.</w:t>
      </w:r>
      <w:r w:rsidR="00AA1A26" w:rsidRPr="008810E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918AB" w:rsidRPr="008810E2" w:rsidRDefault="00060E7A" w:rsidP="0083445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810E2">
        <w:rPr>
          <w:rFonts w:ascii="Times New Roman" w:hAnsi="Times New Roman"/>
          <w:sz w:val="24"/>
          <w:szCs w:val="24"/>
        </w:rPr>
        <w:t xml:space="preserve">Учебный предмет «Технология» включён в учебном плане в предметную область «Технология». </w:t>
      </w:r>
      <w:r w:rsidR="00FE392D" w:rsidRPr="008810E2">
        <w:rPr>
          <w:rFonts w:ascii="Times New Roman" w:hAnsi="Times New Roman"/>
          <w:sz w:val="24"/>
          <w:szCs w:val="24"/>
        </w:rPr>
        <w:t xml:space="preserve">Общий объём учебного времени для изучения учебного предмета на уровне начального общего образования составляет </w:t>
      </w:r>
      <w:r w:rsidR="00941028" w:rsidRPr="008810E2">
        <w:rPr>
          <w:rFonts w:ascii="Times New Roman" w:hAnsi="Times New Roman"/>
          <w:sz w:val="24"/>
          <w:szCs w:val="24"/>
        </w:rPr>
        <w:t>13</w:t>
      </w:r>
      <w:r w:rsidR="002858BD" w:rsidRPr="008810E2">
        <w:rPr>
          <w:rFonts w:ascii="Times New Roman" w:hAnsi="Times New Roman"/>
          <w:sz w:val="24"/>
          <w:szCs w:val="24"/>
        </w:rPr>
        <w:t>5</w:t>
      </w:r>
      <w:r w:rsidR="00FE392D" w:rsidRPr="008810E2">
        <w:rPr>
          <w:rFonts w:ascii="Times New Roman" w:hAnsi="Times New Roman"/>
          <w:sz w:val="24"/>
          <w:szCs w:val="24"/>
        </w:rPr>
        <w:t xml:space="preserve"> часов: </w:t>
      </w:r>
      <w:r w:rsidR="00BD7549" w:rsidRPr="008810E2">
        <w:rPr>
          <w:rFonts w:ascii="Times New Roman" w:hAnsi="Times New Roman"/>
          <w:sz w:val="24"/>
          <w:szCs w:val="24"/>
        </w:rPr>
        <w:t xml:space="preserve">в </w:t>
      </w:r>
      <w:r w:rsidR="00FE392D" w:rsidRPr="008810E2">
        <w:rPr>
          <w:rFonts w:ascii="Times New Roman" w:hAnsi="Times New Roman"/>
          <w:sz w:val="24"/>
          <w:szCs w:val="24"/>
        </w:rPr>
        <w:t>1 класс</w:t>
      </w:r>
      <w:r w:rsidR="00BD7549" w:rsidRPr="008810E2">
        <w:rPr>
          <w:rFonts w:ascii="Times New Roman" w:hAnsi="Times New Roman"/>
          <w:sz w:val="24"/>
          <w:szCs w:val="24"/>
        </w:rPr>
        <w:t>е</w:t>
      </w:r>
      <w:r w:rsidR="00FE392D" w:rsidRPr="008810E2">
        <w:rPr>
          <w:rFonts w:ascii="Times New Roman" w:hAnsi="Times New Roman"/>
          <w:sz w:val="24"/>
          <w:szCs w:val="24"/>
        </w:rPr>
        <w:t xml:space="preserve"> - </w:t>
      </w:r>
      <w:r w:rsidR="00941028" w:rsidRPr="008810E2">
        <w:rPr>
          <w:rFonts w:ascii="Times New Roman" w:hAnsi="Times New Roman"/>
          <w:sz w:val="24"/>
          <w:szCs w:val="24"/>
        </w:rPr>
        <w:t>33</w:t>
      </w:r>
      <w:r w:rsidR="00FE392D" w:rsidRPr="008810E2">
        <w:rPr>
          <w:rFonts w:ascii="Times New Roman" w:hAnsi="Times New Roman"/>
          <w:sz w:val="24"/>
          <w:szCs w:val="24"/>
        </w:rPr>
        <w:t xml:space="preserve"> ч</w:t>
      </w:r>
      <w:r w:rsidR="00AA1A26" w:rsidRPr="008810E2">
        <w:rPr>
          <w:rFonts w:ascii="Times New Roman" w:hAnsi="Times New Roman"/>
          <w:sz w:val="24"/>
          <w:szCs w:val="24"/>
        </w:rPr>
        <w:t>аса</w:t>
      </w:r>
      <w:r w:rsidR="00BD7549" w:rsidRPr="008810E2">
        <w:rPr>
          <w:rFonts w:ascii="Times New Roman" w:hAnsi="Times New Roman"/>
          <w:sz w:val="24"/>
          <w:szCs w:val="24"/>
        </w:rPr>
        <w:t xml:space="preserve"> в год </w:t>
      </w:r>
      <w:r w:rsidR="002858BD" w:rsidRPr="008810E2">
        <w:rPr>
          <w:rFonts w:ascii="Times New Roman" w:hAnsi="Times New Roman"/>
          <w:sz w:val="24"/>
          <w:szCs w:val="24"/>
        </w:rPr>
        <w:t>(</w:t>
      </w:r>
      <w:r w:rsidR="00941028" w:rsidRPr="008810E2">
        <w:rPr>
          <w:rFonts w:ascii="Times New Roman" w:hAnsi="Times New Roman"/>
          <w:sz w:val="24"/>
          <w:szCs w:val="24"/>
        </w:rPr>
        <w:t>1</w:t>
      </w:r>
      <w:r w:rsidR="002858BD" w:rsidRPr="008810E2">
        <w:rPr>
          <w:rFonts w:ascii="Times New Roman" w:hAnsi="Times New Roman"/>
          <w:sz w:val="24"/>
          <w:szCs w:val="24"/>
        </w:rPr>
        <w:t xml:space="preserve"> час</w:t>
      </w:r>
      <w:r w:rsidR="00FE392D" w:rsidRPr="008810E2">
        <w:rPr>
          <w:rFonts w:ascii="Times New Roman" w:hAnsi="Times New Roman"/>
          <w:sz w:val="24"/>
          <w:szCs w:val="24"/>
        </w:rPr>
        <w:t xml:space="preserve"> в неделю), </w:t>
      </w:r>
      <w:r w:rsidR="00BD7549" w:rsidRPr="008810E2">
        <w:rPr>
          <w:rFonts w:ascii="Times New Roman" w:hAnsi="Times New Roman"/>
          <w:sz w:val="24"/>
          <w:szCs w:val="24"/>
        </w:rPr>
        <w:t>во 2 – 4 классе</w:t>
      </w:r>
      <w:r w:rsidR="00FE392D" w:rsidRPr="008810E2">
        <w:rPr>
          <w:rFonts w:ascii="Times New Roman" w:hAnsi="Times New Roman"/>
          <w:sz w:val="24"/>
          <w:szCs w:val="24"/>
        </w:rPr>
        <w:t xml:space="preserve"> </w:t>
      </w:r>
      <w:r w:rsidR="00AA1A26" w:rsidRPr="008810E2">
        <w:rPr>
          <w:rFonts w:ascii="Times New Roman" w:hAnsi="Times New Roman"/>
          <w:sz w:val="24"/>
          <w:szCs w:val="24"/>
        </w:rPr>
        <w:t>–</w:t>
      </w:r>
      <w:r w:rsidR="00FE392D" w:rsidRPr="008810E2">
        <w:rPr>
          <w:rFonts w:ascii="Times New Roman" w:hAnsi="Times New Roman"/>
          <w:sz w:val="24"/>
          <w:szCs w:val="24"/>
        </w:rPr>
        <w:t xml:space="preserve"> </w:t>
      </w:r>
      <w:r w:rsidR="00AA1A26" w:rsidRPr="008810E2">
        <w:rPr>
          <w:rFonts w:ascii="Times New Roman" w:hAnsi="Times New Roman"/>
          <w:sz w:val="24"/>
          <w:szCs w:val="24"/>
        </w:rPr>
        <w:t xml:space="preserve">по </w:t>
      </w:r>
      <w:r w:rsidR="00941028" w:rsidRPr="008810E2">
        <w:rPr>
          <w:rFonts w:ascii="Times New Roman" w:hAnsi="Times New Roman"/>
          <w:sz w:val="24"/>
          <w:szCs w:val="24"/>
        </w:rPr>
        <w:t>34</w:t>
      </w:r>
      <w:r w:rsidR="00AA1A26" w:rsidRPr="008810E2">
        <w:rPr>
          <w:rFonts w:ascii="Times New Roman" w:hAnsi="Times New Roman"/>
          <w:sz w:val="24"/>
          <w:szCs w:val="24"/>
        </w:rPr>
        <w:t xml:space="preserve"> часа</w:t>
      </w:r>
      <w:r w:rsidR="00BD7549" w:rsidRPr="008810E2">
        <w:rPr>
          <w:rFonts w:ascii="Times New Roman" w:hAnsi="Times New Roman"/>
          <w:sz w:val="24"/>
          <w:szCs w:val="24"/>
        </w:rPr>
        <w:t xml:space="preserve"> в год</w:t>
      </w:r>
      <w:r w:rsidR="00FE392D" w:rsidRPr="008810E2">
        <w:rPr>
          <w:rFonts w:ascii="Times New Roman" w:hAnsi="Times New Roman"/>
          <w:sz w:val="24"/>
          <w:szCs w:val="24"/>
        </w:rPr>
        <w:t xml:space="preserve"> </w:t>
      </w:r>
      <w:r w:rsidR="0090716A" w:rsidRPr="008810E2">
        <w:rPr>
          <w:rFonts w:ascii="Times New Roman" w:hAnsi="Times New Roman"/>
          <w:sz w:val="24"/>
          <w:szCs w:val="24"/>
        </w:rPr>
        <w:t>(</w:t>
      </w:r>
      <w:r w:rsidR="00941028" w:rsidRPr="008810E2">
        <w:rPr>
          <w:rFonts w:ascii="Times New Roman" w:hAnsi="Times New Roman"/>
          <w:sz w:val="24"/>
          <w:szCs w:val="24"/>
        </w:rPr>
        <w:t>1</w:t>
      </w:r>
      <w:r w:rsidR="00FE392D" w:rsidRPr="008810E2">
        <w:rPr>
          <w:rFonts w:ascii="Times New Roman" w:hAnsi="Times New Roman"/>
          <w:sz w:val="24"/>
          <w:szCs w:val="24"/>
        </w:rPr>
        <w:t xml:space="preserve"> ча</w:t>
      </w:r>
      <w:r w:rsidR="002858BD" w:rsidRPr="008810E2">
        <w:rPr>
          <w:rFonts w:ascii="Times New Roman" w:hAnsi="Times New Roman"/>
          <w:sz w:val="24"/>
          <w:szCs w:val="24"/>
        </w:rPr>
        <w:t>с</w:t>
      </w:r>
      <w:r w:rsidR="00FE392D" w:rsidRPr="008810E2">
        <w:rPr>
          <w:rFonts w:ascii="Times New Roman" w:hAnsi="Times New Roman"/>
          <w:sz w:val="24"/>
          <w:szCs w:val="24"/>
        </w:rPr>
        <w:t xml:space="preserve"> в неделю</w:t>
      </w:r>
      <w:r w:rsidR="0090716A" w:rsidRPr="008810E2">
        <w:rPr>
          <w:rFonts w:ascii="Times New Roman" w:hAnsi="Times New Roman"/>
          <w:sz w:val="24"/>
          <w:szCs w:val="24"/>
        </w:rPr>
        <w:t>).</w:t>
      </w:r>
      <w:r w:rsidR="00FE392D" w:rsidRPr="008810E2">
        <w:rPr>
          <w:rFonts w:ascii="Times New Roman" w:hAnsi="Times New Roman"/>
          <w:sz w:val="24"/>
          <w:szCs w:val="24"/>
        </w:rPr>
        <w:t xml:space="preserve"> </w:t>
      </w:r>
    </w:p>
    <w:p w:rsidR="005F3AFD" w:rsidRPr="008810E2" w:rsidRDefault="005F3AFD" w:rsidP="008810E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F3AFD" w:rsidRPr="008810E2" w:rsidSect="00CF0E6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F4" w:rsidRDefault="002B32F4" w:rsidP="00F14BE0">
      <w:pPr>
        <w:spacing w:after="0" w:line="240" w:lineRule="auto"/>
      </w:pPr>
      <w:r>
        <w:separator/>
      </w:r>
    </w:p>
  </w:endnote>
  <w:endnote w:type="continuationSeparator" w:id="1">
    <w:p w:rsidR="002B32F4" w:rsidRDefault="002B32F4" w:rsidP="00F1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F4" w:rsidRDefault="002B32F4" w:rsidP="00F14BE0">
      <w:pPr>
        <w:spacing w:after="0" w:line="240" w:lineRule="auto"/>
      </w:pPr>
      <w:r>
        <w:separator/>
      </w:r>
    </w:p>
  </w:footnote>
  <w:footnote w:type="continuationSeparator" w:id="1">
    <w:p w:rsidR="002B32F4" w:rsidRDefault="002B32F4" w:rsidP="00F1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4D5031B"/>
    <w:multiLevelType w:val="hybridMultilevel"/>
    <w:tmpl w:val="6C3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6B5974"/>
    <w:multiLevelType w:val="hybridMultilevel"/>
    <w:tmpl w:val="B928AFCA"/>
    <w:lvl w:ilvl="0" w:tplc="7E76E6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5BF42DF"/>
    <w:multiLevelType w:val="hybridMultilevel"/>
    <w:tmpl w:val="9F5C1550"/>
    <w:lvl w:ilvl="0" w:tplc="595CB8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A3D22CB"/>
    <w:multiLevelType w:val="hybridMultilevel"/>
    <w:tmpl w:val="465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D204713"/>
    <w:multiLevelType w:val="hybridMultilevel"/>
    <w:tmpl w:val="5A7A8EF4"/>
    <w:lvl w:ilvl="0" w:tplc="E5E88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0181D10"/>
    <w:multiLevelType w:val="multilevel"/>
    <w:tmpl w:val="5F940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2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0"/>
  </w:num>
  <w:num w:numId="4">
    <w:abstractNumId w:val="3"/>
  </w:num>
  <w:num w:numId="5">
    <w:abstractNumId w:val="4"/>
  </w:num>
  <w:num w:numId="6">
    <w:abstractNumId w:val="7"/>
  </w:num>
  <w:num w:numId="7">
    <w:abstractNumId w:val="19"/>
  </w:num>
  <w:num w:numId="8">
    <w:abstractNumId w:val="21"/>
  </w:num>
  <w:num w:numId="9">
    <w:abstractNumId w:val="23"/>
  </w:num>
  <w:num w:numId="10">
    <w:abstractNumId w:val="22"/>
  </w:num>
  <w:num w:numId="11">
    <w:abstractNumId w:val="16"/>
  </w:num>
  <w:num w:numId="12">
    <w:abstractNumId w:val="18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8"/>
  </w:num>
  <w:num w:numId="18">
    <w:abstractNumId w:val="14"/>
  </w:num>
  <w:num w:numId="19">
    <w:abstractNumId w:val="6"/>
  </w:num>
  <w:num w:numId="20">
    <w:abstractNumId w:val="24"/>
  </w:num>
  <w:num w:numId="21">
    <w:abstractNumId w:val="26"/>
  </w:num>
  <w:num w:numId="22">
    <w:abstractNumId w:val="0"/>
  </w:num>
  <w:num w:numId="23">
    <w:abstractNumId w:val="2"/>
  </w:num>
  <w:num w:numId="24">
    <w:abstractNumId w:val="11"/>
  </w:num>
  <w:num w:numId="25">
    <w:abstractNumId w:val="17"/>
  </w:num>
  <w:num w:numId="26">
    <w:abstractNumId w:val="25"/>
  </w:num>
  <w:num w:numId="27">
    <w:abstractNumId w:val="5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3E6"/>
    <w:rsid w:val="00006145"/>
    <w:rsid w:val="00024B78"/>
    <w:rsid w:val="00036D95"/>
    <w:rsid w:val="0004059A"/>
    <w:rsid w:val="00060D23"/>
    <w:rsid w:val="00060E7A"/>
    <w:rsid w:val="0006238F"/>
    <w:rsid w:val="00071384"/>
    <w:rsid w:val="0008283C"/>
    <w:rsid w:val="00084359"/>
    <w:rsid w:val="00092781"/>
    <w:rsid w:val="000939F7"/>
    <w:rsid w:val="000A3967"/>
    <w:rsid w:val="000B0A3F"/>
    <w:rsid w:val="000B2746"/>
    <w:rsid w:val="000C2B12"/>
    <w:rsid w:val="000C4F04"/>
    <w:rsid w:val="000E0F4D"/>
    <w:rsid w:val="000E56FA"/>
    <w:rsid w:val="000E5FAD"/>
    <w:rsid w:val="000E717C"/>
    <w:rsid w:val="000F2FFB"/>
    <w:rsid w:val="000F64AC"/>
    <w:rsid w:val="00111BBF"/>
    <w:rsid w:val="00115BDD"/>
    <w:rsid w:val="00123B31"/>
    <w:rsid w:val="0012654B"/>
    <w:rsid w:val="00137840"/>
    <w:rsid w:val="00142566"/>
    <w:rsid w:val="001432A7"/>
    <w:rsid w:val="00143AC2"/>
    <w:rsid w:val="00152C9E"/>
    <w:rsid w:val="00155179"/>
    <w:rsid w:val="001576A3"/>
    <w:rsid w:val="00161BEC"/>
    <w:rsid w:val="00164C0D"/>
    <w:rsid w:val="00174457"/>
    <w:rsid w:val="00174F5C"/>
    <w:rsid w:val="00182595"/>
    <w:rsid w:val="00195BD4"/>
    <w:rsid w:val="001A089A"/>
    <w:rsid w:val="001A1FE2"/>
    <w:rsid w:val="001B752C"/>
    <w:rsid w:val="001C2FC9"/>
    <w:rsid w:val="001C44AB"/>
    <w:rsid w:val="001D2044"/>
    <w:rsid w:val="001D6C06"/>
    <w:rsid w:val="001E2FE0"/>
    <w:rsid w:val="001E703F"/>
    <w:rsid w:val="001F4ACB"/>
    <w:rsid w:val="001F69AC"/>
    <w:rsid w:val="001F6BB1"/>
    <w:rsid w:val="001F7747"/>
    <w:rsid w:val="00203F06"/>
    <w:rsid w:val="0020642B"/>
    <w:rsid w:val="00217E94"/>
    <w:rsid w:val="00220F02"/>
    <w:rsid w:val="00231322"/>
    <w:rsid w:val="00232F48"/>
    <w:rsid w:val="002374B1"/>
    <w:rsid w:val="002406D0"/>
    <w:rsid w:val="002443EB"/>
    <w:rsid w:val="00245C00"/>
    <w:rsid w:val="00247FEE"/>
    <w:rsid w:val="00255C72"/>
    <w:rsid w:val="002734F7"/>
    <w:rsid w:val="0028439F"/>
    <w:rsid w:val="002858BD"/>
    <w:rsid w:val="002876C2"/>
    <w:rsid w:val="00290247"/>
    <w:rsid w:val="002958B1"/>
    <w:rsid w:val="002A3A20"/>
    <w:rsid w:val="002B32F4"/>
    <w:rsid w:val="002B3F59"/>
    <w:rsid w:val="002C11D7"/>
    <w:rsid w:val="002C630F"/>
    <w:rsid w:val="002D0B72"/>
    <w:rsid w:val="002D2D6F"/>
    <w:rsid w:val="002D53E6"/>
    <w:rsid w:val="002E5CE8"/>
    <w:rsid w:val="002E61A9"/>
    <w:rsid w:val="00301E60"/>
    <w:rsid w:val="003106CD"/>
    <w:rsid w:val="0034295D"/>
    <w:rsid w:val="00343B34"/>
    <w:rsid w:val="00355922"/>
    <w:rsid w:val="00365BE9"/>
    <w:rsid w:val="00367E92"/>
    <w:rsid w:val="00370095"/>
    <w:rsid w:val="00371590"/>
    <w:rsid w:val="00383922"/>
    <w:rsid w:val="00383F5D"/>
    <w:rsid w:val="00387816"/>
    <w:rsid w:val="003929D2"/>
    <w:rsid w:val="003934C6"/>
    <w:rsid w:val="00393A0E"/>
    <w:rsid w:val="00394538"/>
    <w:rsid w:val="00396BD1"/>
    <w:rsid w:val="00396F18"/>
    <w:rsid w:val="003A0B76"/>
    <w:rsid w:val="003A577F"/>
    <w:rsid w:val="003B0503"/>
    <w:rsid w:val="003D30E0"/>
    <w:rsid w:val="003D44B6"/>
    <w:rsid w:val="003F1AD8"/>
    <w:rsid w:val="003F1FE5"/>
    <w:rsid w:val="00403DD9"/>
    <w:rsid w:val="00407082"/>
    <w:rsid w:val="00411571"/>
    <w:rsid w:val="00412AF9"/>
    <w:rsid w:val="00412F20"/>
    <w:rsid w:val="00432B3D"/>
    <w:rsid w:val="00432DDD"/>
    <w:rsid w:val="0043455F"/>
    <w:rsid w:val="004377C7"/>
    <w:rsid w:val="00444402"/>
    <w:rsid w:val="00445234"/>
    <w:rsid w:val="0044769D"/>
    <w:rsid w:val="00466F78"/>
    <w:rsid w:val="004734AE"/>
    <w:rsid w:val="00473E41"/>
    <w:rsid w:val="00475542"/>
    <w:rsid w:val="0049352B"/>
    <w:rsid w:val="0049476F"/>
    <w:rsid w:val="004A60AA"/>
    <w:rsid w:val="004C4A73"/>
    <w:rsid w:val="004C73DC"/>
    <w:rsid w:val="004D1B99"/>
    <w:rsid w:val="004D2447"/>
    <w:rsid w:val="004D4AF2"/>
    <w:rsid w:val="004E0225"/>
    <w:rsid w:val="004E05E5"/>
    <w:rsid w:val="004F0C1C"/>
    <w:rsid w:val="004F521F"/>
    <w:rsid w:val="004F5773"/>
    <w:rsid w:val="004F7501"/>
    <w:rsid w:val="00503040"/>
    <w:rsid w:val="00504221"/>
    <w:rsid w:val="005061FA"/>
    <w:rsid w:val="00506335"/>
    <w:rsid w:val="0050758B"/>
    <w:rsid w:val="00510929"/>
    <w:rsid w:val="00521EDF"/>
    <w:rsid w:val="0052670D"/>
    <w:rsid w:val="00541DC2"/>
    <w:rsid w:val="00550471"/>
    <w:rsid w:val="00551FCA"/>
    <w:rsid w:val="0055252E"/>
    <w:rsid w:val="00561E9A"/>
    <w:rsid w:val="005722AB"/>
    <w:rsid w:val="0057685F"/>
    <w:rsid w:val="00576AB0"/>
    <w:rsid w:val="00576B02"/>
    <w:rsid w:val="00576E46"/>
    <w:rsid w:val="0058639D"/>
    <w:rsid w:val="005938FF"/>
    <w:rsid w:val="0059422E"/>
    <w:rsid w:val="00594E9C"/>
    <w:rsid w:val="005A2A1C"/>
    <w:rsid w:val="005A4115"/>
    <w:rsid w:val="005A4DBE"/>
    <w:rsid w:val="005A7684"/>
    <w:rsid w:val="005C162E"/>
    <w:rsid w:val="005C4BF9"/>
    <w:rsid w:val="005C5BE3"/>
    <w:rsid w:val="005C6794"/>
    <w:rsid w:val="005D0B87"/>
    <w:rsid w:val="005D6857"/>
    <w:rsid w:val="005E6515"/>
    <w:rsid w:val="005F067F"/>
    <w:rsid w:val="005F3AFD"/>
    <w:rsid w:val="005F4F53"/>
    <w:rsid w:val="005F5016"/>
    <w:rsid w:val="00602472"/>
    <w:rsid w:val="006024EF"/>
    <w:rsid w:val="006119BC"/>
    <w:rsid w:val="00622D39"/>
    <w:rsid w:val="0062307C"/>
    <w:rsid w:val="00626E03"/>
    <w:rsid w:val="0063046E"/>
    <w:rsid w:val="00630A30"/>
    <w:rsid w:val="00636F26"/>
    <w:rsid w:val="00640D83"/>
    <w:rsid w:val="00642493"/>
    <w:rsid w:val="006447A3"/>
    <w:rsid w:val="00656D27"/>
    <w:rsid w:val="00663228"/>
    <w:rsid w:val="00663B37"/>
    <w:rsid w:val="006640A3"/>
    <w:rsid w:val="00664E30"/>
    <w:rsid w:val="00666725"/>
    <w:rsid w:val="00667CAF"/>
    <w:rsid w:val="00670C2D"/>
    <w:rsid w:val="006716D9"/>
    <w:rsid w:val="00675FF3"/>
    <w:rsid w:val="00680CAE"/>
    <w:rsid w:val="006823C5"/>
    <w:rsid w:val="006859D9"/>
    <w:rsid w:val="00690E6F"/>
    <w:rsid w:val="00692122"/>
    <w:rsid w:val="00695CEF"/>
    <w:rsid w:val="006A5FEE"/>
    <w:rsid w:val="006B09F0"/>
    <w:rsid w:val="006B2B92"/>
    <w:rsid w:val="006B4263"/>
    <w:rsid w:val="006B6EC7"/>
    <w:rsid w:val="006C54A6"/>
    <w:rsid w:val="006D659B"/>
    <w:rsid w:val="006E05CC"/>
    <w:rsid w:val="006E4D92"/>
    <w:rsid w:val="006F4E24"/>
    <w:rsid w:val="006F5F00"/>
    <w:rsid w:val="00702D0A"/>
    <w:rsid w:val="00703468"/>
    <w:rsid w:val="00711328"/>
    <w:rsid w:val="007202BC"/>
    <w:rsid w:val="00727191"/>
    <w:rsid w:val="00732A74"/>
    <w:rsid w:val="0073655B"/>
    <w:rsid w:val="00740BDE"/>
    <w:rsid w:val="00742809"/>
    <w:rsid w:val="007455EA"/>
    <w:rsid w:val="00746270"/>
    <w:rsid w:val="0075415F"/>
    <w:rsid w:val="0075788F"/>
    <w:rsid w:val="007619B1"/>
    <w:rsid w:val="007653AE"/>
    <w:rsid w:val="00775D73"/>
    <w:rsid w:val="00786FE9"/>
    <w:rsid w:val="007918AB"/>
    <w:rsid w:val="0079525A"/>
    <w:rsid w:val="007A0CB7"/>
    <w:rsid w:val="007A0D4F"/>
    <w:rsid w:val="007A3B9D"/>
    <w:rsid w:val="007A4507"/>
    <w:rsid w:val="007A5FBC"/>
    <w:rsid w:val="007B1C6A"/>
    <w:rsid w:val="007B3AF9"/>
    <w:rsid w:val="007B46C9"/>
    <w:rsid w:val="007B5367"/>
    <w:rsid w:val="007D0771"/>
    <w:rsid w:val="007D3E00"/>
    <w:rsid w:val="007F1349"/>
    <w:rsid w:val="007F6A33"/>
    <w:rsid w:val="00806A9A"/>
    <w:rsid w:val="00811F2D"/>
    <w:rsid w:val="0082385E"/>
    <w:rsid w:val="00827432"/>
    <w:rsid w:val="00831DE6"/>
    <w:rsid w:val="00834457"/>
    <w:rsid w:val="00836369"/>
    <w:rsid w:val="008378B7"/>
    <w:rsid w:val="00841911"/>
    <w:rsid w:val="00843C9E"/>
    <w:rsid w:val="00846069"/>
    <w:rsid w:val="0085058E"/>
    <w:rsid w:val="008538C2"/>
    <w:rsid w:val="00870E3E"/>
    <w:rsid w:val="00875734"/>
    <w:rsid w:val="00880B7A"/>
    <w:rsid w:val="008810E2"/>
    <w:rsid w:val="00885935"/>
    <w:rsid w:val="00886C17"/>
    <w:rsid w:val="00894575"/>
    <w:rsid w:val="00896D40"/>
    <w:rsid w:val="008975CB"/>
    <w:rsid w:val="008A008C"/>
    <w:rsid w:val="008A2E7F"/>
    <w:rsid w:val="008A5A37"/>
    <w:rsid w:val="008A6F35"/>
    <w:rsid w:val="008A7E36"/>
    <w:rsid w:val="008B2355"/>
    <w:rsid w:val="008C1960"/>
    <w:rsid w:val="008C2CFF"/>
    <w:rsid w:val="008C303F"/>
    <w:rsid w:val="008C3FCD"/>
    <w:rsid w:val="008C5B46"/>
    <w:rsid w:val="008D025C"/>
    <w:rsid w:val="00903FD3"/>
    <w:rsid w:val="0090716A"/>
    <w:rsid w:val="009143B8"/>
    <w:rsid w:val="009272AC"/>
    <w:rsid w:val="00934074"/>
    <w:rsid w:val="00936F7F"/>
    <w:rsid w:val="00937C7A"/>
    <w:rsid w:val="0094033F"/>
    <w:rsid w:val="00941028"/>
    <w:rsid w:val="00942DB9"/>
    <w:rsid w:val="0094340D"/>
    <w:rsid w:val="0096401D"/>
    <w:rsid w:val="00981C65"/>
    <w:rsid w:val="009904ED"/>
    <w:rsid w:val="009926F4"/>
    <w:rsid w:val="009A3B9C"/>
    <w:rsid w:val="009A7DC3"/>
    <w:rsid w:val="009B1879"/>
    <w:rsid w:val="009B400B"/>
    <w:rsid w:val="009C1F43"/>
    <w:rsid w:val="009C2EAC"/>
    <w:rsid w:val="009D0288"/>
    <w:rsid w:val="009D42E2"/>
    <w:rsid w:val="009E31E0"/>
    <w:rsid w:val="009E76F7"/>
    <w:rsid w:val="009F0ED0"/>
    <w:rsid w:val="00A0027C"/>
    <w:rsid w:val="00A023E4"/>
    <w:rsid w:val="00A042D1"/>
    <w:rsid w:val="00A10015"/>
    <w:rsid w:val="00A1031E"/>
    <w:rsid w:val="00A31426"/>
    <w:rsid w:val="00A32930"/>
    <w:rsid w:val="00A32ABB"/>
    <w:rsid w:val="00A47C2A"/>
    <w:rsid w:val="00A50918"/>
    <w:rsid w:val="00A730C2"/>
    <w:rsid w:val="00A7554B"/>
    <w:rsid w:val="00A8295C"/>
    <w:rsid w:val="00A86F2E"/>
    <w:rsid w:val="00A90D0D"/>
    <w:rsid w:val="00AA19A9"/>
    <w:rsid w:val="00AA1A26"/>
    <w:rsid w:val="00AA38D5"/>
    <w:rsid w:val="00AA6B63"/>
    <w:rsid w:val="00AB6460"/>
    <w:rsid w:val="00AD02B1"/>
    <w:rsid w:val="00AE6237"/>
    <w:rsid w:val="00AF536E"/>
    <w:rsid w:val="00AF64CC"/>
    <w:rsid w:val="00B07312"/>
    <w:rsid w:val="00B14B67"/>
    <w:rsid w:val="00B2731D"/>
    <w:rsid w:val="00B277E1"/>
    <w:rsid w:val="00B32C1D"/>
    <w:rsid w:val="00B53C23"/>
    <w:rsid w:val="00B62C7E"/>
    <w:rsid w:val="00B65649"/>
    <w:rsid w:val="00B83DEF"/>
    <w:rsid w:val="00B87974"/>
    <w:rsid w:val="00B87A8C"/>
    <w:rsid w:val="00B90804"/>
    <w:rsid w:val="00B92B32"/>
    <w:rsid w:val="00B9335F"/>
    <w:rsid w:val="00BA2FFB"/>
    <w:rsid w:val="00BA4AF7"/>
    <w:rsid w:val="00BA7928"/>
    <w:rsid w:val="00BB0178"/>
    <w:rsid w:val="00BB043A"/>
    <w:rsid w:val="00BB09C8"/>
    <w:rsid w:val="00BC47E3"/>
    <w:rsid w:val="00BC6BEB"/>
    <w:rsid w:val="00BC7BFE"/>
    <w:rsid w:val="00BD53DB"/>
    <w:rsid w:val="00BD64DC"/>
    <w:rsid w:val="00BD7549"/>
    <w:rsid w:val="00BE1706"/>
    <w:rsid w:val="00BE3FFF"/>
    <w:rsid w:val="00C17937"/>
    <w:rsid w:val="00C264B3"/>
    <w:rsid w:val="00C30CA3"/>
    <w:rsid w:val="00C314A5"/>
    <w:rsid w:val="00C3167C"/>
    <w:rsid w:val="00C35CBC"/>
    <w:rsid w:val="00C50178"/>
    <w:rsid w:val="00C53727"/>
    <w:rsid w:val="00C547CA"/>
    <w:rsid w:val="00C56086"/>
    <w:rsid w:val="00C61BEA"/>
    <w:rsid w:val="00C64AE6"/>
    <w:rsid w:val="00C77548"/>
    <w:rsid w:val="00C868F9"/>
    <w:rsid w:val="00C930CA"/>
    <w:rsid w:val="00CA1480"/>
    <w:rsid w:val="00CB714B"/>
    <w:rsid w:val="00CC3EE1"/>
    <w:rsid w:val="00CC4361"/>
    <w:rsid w:val="00CD134E"/>
    <w:rsid w:val="00CD5768"/>
    <w:rsid w:val="00CE2FC6"/>
    <w:rsid w:val="00CE4E92"/>
    <w:rsid w:val="00CF0A55"/>
    <w:rsid w:val="00CF0E60"/>
    <w:rsid w:val="00CF1470"/>
    <w:rsid w:val="00CF1E83"/>
    <w:rsid w:val="00CF4F2A"/>
    <w:rsid w:val="00CF62BB"/>
    <w:rsid w:val="00CF6C81"/>
    <w:rsid w:val="00D005CE"/>
    <w:rsid w:val="00D11018"/>
    <w:rsid w:val="00D21A9D"/>
    <w:rsid w:val="00D309F9"/>
    <w:rsid w:val="00D31A33"/>
    <w:rsid w:val="00D346A9"/>
    <w:rsid w:val="00D36308"/>
    <w:rsid w:val="00D4473A"/>
    <w:rsid w:val="00D44AF0"/>
    <w:rsid w:val="00D45D4C"/>
    <w:rsid w:val="00D50FD9"/>
    <w:rsid w:val="00D55C45"/>
    <w:rsid w:val="00D617D2"/>
    <w:rsid w:val="00D67B5B"/>
    <w:rsid w:val="00D805F9"/>
    <w:rsid w:val="00D80ED2"/>
    <w:rsid w:val="00D825FB"/>
    <w:rsid w:val="00D953CC"/>
    <w:rsid w:val="00DA1449"/>
    <w:rsid w:val="00DB6C66"/>
    <w:rsid w:val="00DB7BCE"/>
    <w:rsid w:val="00DC02CA"/>
    <w:rsid w:val="00DC1B77"/>
    <w:rsid w:val="00DC6BA5"/>
    <w:rsid w:val="00DD0876"/>
    <w:rsid w:val="00DD58E4"/>
    <w:rsid w:val="00DD7F07"/>
    <w:rsid w:val="00DE1370"/>
    <w:rsid w:val="00DE3737"/>
    <w:rsid w:val="00DE4D85"/>
    <w:rsid w:val="00DE79E3"/>
    <w:rsid w:val="00DF132E"/>
    <w:rsid w:val="00DF6B3A"/>
    <w:rsid w:val="00DF70CC"/>
    <w:rsid w:val="00E018C6"/>
    <w:rsid w:val="00E046E7"/>
    <w:rsid w:val="00E05803"/>
    <w:rsid w:val="00E21A8A"/>
    <w:rsid w:val="00E27359"/>
    <w:rsid w:val="00E33282"/>
    <w:rsid w:val="00E3455E"/>
    <w:rsid w:val="00E3584B"/>
    <w:rsid w:val="00E41768"/>
    <w:rsid w:val="00E4488A"/>
    <w:rsid w:val="00E451C3"/>
    <w:rsid w:val="00E52276"/>
    <w:rsid w:val="00E578E5"/>
    <w:rsid w:val="00E673C7"/>
    <w:rsid w:val="00E716B4"/>
    <w:rsid w:val="00E71E08"/>
    <w:rsid w:val="00E7556B"/>
    <w:rsid w:val="00EA5F68"/>
    <w:rsid w:val="00EB45A7"/>
    <w:rsid w:val="00ED1E5E"/>
    <w:rsid w:val="00ED7E2A"/>
    <w:rsid w:val="00EE246D"/>
    <w:rsid w:val="00EF356B"/>
    <w:rsid w:val="00EF48ED"/>
    <w:rsid w:val="00EF4CCB"/>
    <w:rsid w:val="00EF520E"/>
    <w:rsid w:val="00F029E1"/>
    <w:rsid w:val="00F04218"/>
    <w:rsid w:val="00F050BD"/>
    <w:rsid w:val="00F12856"/>
    <w:rsid w:val="00F14BE0"/>
    <w:rsid w:val="00F21EDB"/>
    <w:rsid w:val="00F25B71"/>
    <w:rsid w:val="00F26652"/>
    <w:rsid w:val="00F26A09"/>
    <w:rsid w:val="00F371A4"/>
    <w:rsid w:val="00F37D51"/>
    <w:rsid w:val="00F37F35"/>
    <w:rsid w:val="00F454FD"/>
    <w:rsid w:val="00F500A8"/>
    <w:rsid w:val="00F530DD"/>
    <w:rsid w:val="00F55BD0"/>
    <w:rsid w:val="00F62478"/>
    <w:rsid w:val="00F71189"/>
    <w:rsid w:val="00F73F4C"/>
    <w:rsid w:val="00F87CE5"/>
    <w:rsid w:val="00F91127"/>
    <w:rsid w:val="00F91A5F"/>
    <w:rsid w:val="00FA5B18"/>
    <w:rsid w:val="00FA64A7"/>
    <w:rsid w:val="00FB6825"/>
    <w:rsid w:val="00FC12AA"/>
    <w:rsid w:val="00FD1FFF"/>
    <w:rsid w:val="00FD6E7A"/>
    <w:rsid w:val="00FE38BC"/>
    <w:rsid w:val="00FE392D"/>
    <w:rsid w:val="00FE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F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8F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0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03040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44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E4488A"/>
    <w:rPr>
      <w:rFonts w:ascii="Calibri" w:eastAsia="Calibri" w:hAnsi="Calibri" w:cs="Times New Roman"/>
    </w:rPr>
  </w:style>
  <w:style w:type="paragraph" w:customStyle="1" w:styleId="c11">
    <w:name w:val="c11"/>
    <w:basedOn w:val="a"/>
    <w:rsid w:val="00434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3455F"/>
  </w:style>
  <w:style w:type="paragraph" w:customStyle="1" w:styleId="c1">
    <w:name w:val="c1"/>
    <w:basedOn w:val="a"/>
    <w:rsid w:val="00434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3455F"/>
  </w:style>
  <w:style w:type="character" w:customStyle="1" w:styleId="apple-converted-space">
    <w:name w:val="apple-converted-space"/>
    <w:basedOn w:val="a0"/>
    <w:rsid w:val="0043455F"/>
  </w:style>
  <w:style w:type="character" w:customStyle="1" w:styleId="c9">
    <w:name w:val="c9"/>
    <w:basedOn w:val="a0"/>
    <w:rsid w:val="00164C0D"/>
  </w:style>
  <w:style w:type="paragraph" w:customStyle="1" w:styleId="c10">
    <w:name w:val="c10"/>
    <w:basedOn w:val="a"/>
    <w:rsid w:val="0016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16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64C0D"/>
  </w:style>
  <w:style w:type="paragraph" w:customStyle="1" w:styleId="c5">
    <w:name w:val="c5"/>
    <w:basedOn w:val="a"/>
    <w:rsid w:val="00CC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C3EE1"/>
  </w:style>
  <w:style w:type="character" w:customStyle="1" w:styleId="c42">
    <w:name w:val="c42"/>
    <w:basedOn w:val="a0"/>
    <w:rsid w:val="00CC3EE1"/>
  </w:style>
  <w:style w:type="character" w:customStyle="1" w:styleId="c6">
    <w:name w:val="c6"/>
    <w:basedOn w:val="a0"/>
    <w:rsid w:val="00CC3EE1"/>
  </w:style>
  <w:style w:type="character" w:customStyle="1" w:styleId="Zag11">
    <w:name w:val="Zag_11"/>
    <w:rsid w:val="004F521F"/>
  </w:style>
  <w:style w:type="paragraph" w:customStyle="1" w:styleId="Zag2">
    <w:name w:val="Zag_2"/>
    <w:basedOn w:val="a"/>
    <w:rsid w:val="004F521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a">
    <w:name w:val="Body Text"/>
    <w:basedOn w:val="a"/>
    <w:link w:val="ab"/>
    <w:rsid w:val="00896D4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96D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617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61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653AE"/>
    <w:rPr>
      <w:color w:val="0000FF"/>
      <w:u w:val="single"/>
    </w:rPr>
  </w:style>
  <w:style w:type="character" w:styleId="ad">
    <w:name w:val="Strong"/>
    <w:basedOn w:val="a0"/>
    <w:qFormat/>
    <w:rsid w:val="007653AE"/>
    <w:rPr>
      <w:b/>
      <w:bCs/>
    </w:rPr>
  </w:style>
  <w:style w:type="paragraph" w:customStyle="1" w:styleId="ae">
    <w:name w:val="Основной"/>
    <w:basedOn w:val="a"/>
    <w:link w:val="af"/>
    <w:rsid w:val="0038781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f0">
    <w:name w:val="Буллит"/>
    <w:basedOn w:val="ae"/>
    <w:link w:val="af1"/>
    <w:rsid w:val="00387816"/>
    <w:pPr>
      <w:ind w:firstLine="244"/>
    </w:pPr>
  </w:style>
  <w:style w:type="paragraph" w:customStyle="1" w:styleId="4">
    <w:name w:val="Заг 4"/>
    <w:basedOn w:val="a"/>
    <w:rsid w:val="0038781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">
    <w:name w:val="Основной Знак"/>
    <w:link w:val="ae"/>
    <w:rsid w:val="003878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Буллит Знак"/>
    <w:basedOn w:val="af"/>
    <w:link w:val="af0"/>
    <w:rsid w:val="003878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Курсив"/>
    <w:basedOn w:val="ae"/>
    <w:rsid w:val="00A50918"/>
    <w:rPr>
      <w:i/>
      <w:iCs/>
    </w:rPr>
  </w:style>
  <w:style w:type="paragraph" w:customStyle="1" w:styleId="Zag3">
    <w:name w:val="Zag_3"/>
    <w:basedOn w:val="a"/>
    <w:uiPriority w:val="99"/>
    <w:rsid w:val="00A5091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702D0A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7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Буллит Курсив"/>
    <w:basedOn w:val="af0"/>
    <w:link w:val="af4"/>
    <w:uiPriority w:val="99"/>
    <w:rsid w:val="005F3AFD"/>
    <w:rPr>
      <w:i/>
      <w:iCs/>
    </w:rPr>
  </w:style>
  <w:style w:type="character" w:customStyle="1" w:styleId="af4">
    <w:name w:val="Буллит Курсив Знак"/>
    <w:link w:val="af3"/>
    <w:uiPriority w:val="99"/>
    <w:rsid w:val="005F3AFD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f5">
    <w:name w:val="footnote text"/>
    <w:basedOn w:val="a"/>
    <w:link w:val="af6"/>
    <w:unhideWhenUsed/>
    <w:rsid w:val="00F14BE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F14BE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F14BE0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40708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07082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07082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0708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070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d">
    <w:name w:val="Сноска"/>
    <w:basedOn w:val="ae"/>
    <w:rsid w:val="00F04218"/>
    <w:pPr>
      <w:spacing w:line="174" w:lineRule="atLeast"/>
    </w:pPr>
    <w:rPr>
      <w:sz w:val="17"/>
      <w:szCs w:val="17"/>
    </w:rPr>
  </w:style>
  <w:style w:type="character" w:customStyle="1" w:styleId="10">
    <w:name w:val="Сноска1"/>
    <w:rsid w:val="00F04218"/>
    <w:rPr>
      <w:rFonts w:ascii="Times New Roman" w:hAnsi="Times New Roman"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D53DB"/>
  </w:style>
  <w:style w:type="numbering" w:customStyle="1" w:styleId="110">
    <w:name w:val="Нет списка11"/>
    <w:next w:val="a2"/>
    <w:semiHidden/>
    <w:unhideWhenUsed/>
    <w:rsid w:val="00BD53DB"/>
  </w:style>
  <w:style w:type="paragraph" w:styleId="22">
    <w:name w:val="Body Text 2"/>
    <w:basedOn w:val="a"/>
    <w:link w:val="23"/>
    <w:uiPriority w:val="99"/>
    <w:rsid w:val="00BD53D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BD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link w:val="aff"/>
    <w:uiPriority w:val="99"/>
    <w:rsid w:val="00BD53D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sid w:val="00BD53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0">
    <w:name w:val="page number"/>
    <w:basedOn w:val="a0"/>
    <w:rsid w:val="00BD53DB"/>
  </w:style>
  <w:style w:type="paragraph" w:customStyle="1" w:styleId="6">
    <w:name w:val="заголовок 6"/>
    <w:basedOn w:val="a"/>
    <w:next w:val="a"/>
    <w:rsid w:val="00BD53DB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aff1">
    <w:name w:val="текст сноски"/>
    <w:basedOn w:val="a"/>
    <w:rsid w:val="00BD53D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">
    <w:name w:val="Заголовок 3+"/>
    <w:basedOn w:val="a"/>
    <w:rsid w:val="00BD53D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2">
    <w:name w:val="знак сноски"/>
    <w:basedOn w:val="a0"/>
    <w:rsid w:val="00BD53DB"/>
    <w:rPr>
      <w:rFonts w:ascii="Times New Roman" w:hAnsi="Times New Roman" w:cs="Times New Roman" w:hint="default"/>
      <w:vertAlign w:val="superscript"/>
    </w:rPr>
  </w:style>
  <w:style w:type="character" w:customStyle="1" w:styleId="10pt">
    <w:name w:val="Основной текст + 10 pt;Курсив"/>
    <w:basedOn w:val="a0"/>
    <w:rsid w:val="00CF0E6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0"/>
    <w:rsid w:val="00CF0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3">
    <w:name w:val="Основной текст_"/>
    <w:basedOn w:val="a0"/>
    <w:link w:val="12"/>
    <w:rsid w:val="00CF0E6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ff3"/>
    <w:rsid w:val="00CF0E6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f3"/>
    <w:rsid w:val="00CF0E60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9pt">
    <w:name w:val="Основной текст + 9 pt"/>
    <w:basedOn w:val="aff3"/>
    <w:rsid w:val="00CF0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ff3"/>
    <w:rsid w:val="00CF0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Курсив"/>
    <w:basedOn w:val="aff3"/>
    <w:rsid w:val="00CF0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8pt">
    <w:name w:val="Основной текст + Tahoma;8 pt"/>
    <w:basedOn w:val="aff3"/>
    <w:rsid w:val="00CF0E6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4">
    <w:name w:val="Основной текст + Полужирный"/>
    <w:basedOn w:val="aff3"/>
    <w:rsid w:val="00CF0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CF0E60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aff5">
    <w:name w:val="Основной текст + Курсив"/>
    <w:basedOn w:val="aff3"/>
    <w:rsid w:val="00CF0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8pt">
    <w:name w:val="Основной текст + Verdana;8 pt;Полужирный"/>
    <w:basedOn w:val="aff3"/>
    <w:rsid w:val="00CF0E6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ff6">
    <w:name w:val="А_заголовок"/>
    <w:basedOn w:val="a"/>
    <w:link w:val="aff7"/>
    <w:qFormat/>
    <w:rsid w:val="00CF0E60"/>
    <w:pPr>
      <w:widowControl w:val="0"/>
      <w:autoSpaceDE w:val="0"/>
      <w:autoSpaceDN w:val="0"/>
      <w:adjustRightInd w:val="0"/>
      <w:spacing w:after="0" w:line="360" w:lineRule="auto"/>
      <w:ind w:firstLine="454"/>
      <w:jc w:val="center"/>
    </w:pPr>
    <w:rPr>
      <w:rFonts w:ascii="Times New Roman" w:eastAsia="Times New Roman" w:hAnsi="Times New Roman" w:cs="Arial"/>
      <w:i/>
      <w:sz w:val="28"/>
      <w:szCs w:val="20"/>
      <w:lang w:eastAsia="ru-RU"/>
    </w:rPr>
  </w:style>
  <w:style w:type="character" w:customStyle="1" w:styleId="aff7">
    <w:name w:val="А_заголовок Знак"/>
    <w:basedOn w:val="a0"/>
    <w:link w:val="aff6"/>
    <w:rsid w:val="00CF0E60"/>
    <w:rPr>
      <w:rFonts w:ascii="Times New Roman" w:eastAsia="Times New Roman" w:hAnsi="Times New Roman" w:cs="Arial"/>
      <w:i/>
      <w:sz w:val="28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CF0E6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9">
    <w:name w:val="А_основной Знак"/>
    <w:basedOn w:val="a0"/>
    <w:link w:val="aff8"/>
    <w:rsid w:val="00CF0E60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CF0E60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F0E60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/>
      <w:b/>
      <w:bCs/>
      <w:spacing w:val="-10"/>
      <w:sz w:val="18"/>
      <w:szCs w:val="18"/>
    </w:rPr>
  </w:style>
  <w:style w:type="character" w:customStyle="1" w:styleId="30pt">
    <w:name w:val="Основной текст (3) + Не полужирный;Интервал 0 pt"/>
    <w:basedOn w:val="30"/>
    <w:rsid w:val="00CF0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a">
    <w:name w:val="header"/>
    <w:basedOn w:val="a"/>
    <w:link w:val="affb"/>
    <w:uiPriority w:val="99"/>
    <w:unhideWhenUsed/>
    <w:rsid w:val="00CF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  <w:rsid w:val="00CF0E60"/>
    <w:rPr>
      <w:rFonts w:ascii="Calibri" w:eastAsia="Calibri" w:hAnsi="Calibri" w:cs="Times New Roman"/>
    </w:rPr>
  </w:style>
  <w:style w:type="paragraph" w:styleId="affc">
    <w:name w:val="Title"/>
    <w:basedOn w:val="a"/>
    <w:link w:val="affd"/>
    <w:qFormat/>
    <w:rsid w:val="00CF0E6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d">
    <w:name w:val="Название Знак"/>
    <w:basedOn w:val="a0"/>
    <w:link w:val="affc"/>
    <w:rsid w:val="00CF0E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25">
    <w:name w:val="List 2"/>
    <w:basedOn w:val="a"/>
    <w:rsid w:val="00CF0E6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e">
    <w:name w:val="Normal (Web)"/>
    <w:basedOn w:val="a"/>
    <w:rsid w:val="00CF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F0E6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26">
    <w:name w:val="Сетка таблицы2"/>
    <w:basedOn w:val="a1"/>
    <w:uiPriority w:val="59"/>
    <w:rsid w:val="00CF0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B400B"/>
    <w:rPr>
      <w:rFonts w:cs="Times New Roman"/>
    </w:rPr>
  </w:style>
  <w:style w:type="paragraph" w:customStyle="1" w:styleId="c14">
    <w:name w:val="c14"/>
    <w:basedOn w:val="a"/>
    <w:rsid w:val="009B4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F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8F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0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03040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44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E4488A"/>
    <w:rPr>
      <w:rFonts w:ascii="Calibri" w:eastAsia="Calibri" w:hAnsi="Calibri" w:cs="Times New Roman"/>
    </w:rPr>
  </w:style>
  <w:style w:type="paragraph" w:customStyle="1" w:styleId="c11">
    <w:name w:val="c11"/>
    <w:basedOn w:val="a"/>
    <w:rsid w:val="00434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3455F"/>
  </w:style>
  <w:style w:type="paragraph" w:customStyle="1" w:styleId="c1">
    <w:name w:val="c1"/>
    <w:basedOn w:val="a"/>
    <w:rsid w:val="00434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3455F"/>
  </w:style>
  <w:style w:type="character" w:customStyle="1" w:styleId="apple-converted-space">
    <w:name w:val="apple-converted-space"/>
    <w:basedOn w:val="a0"/>
    <w:rsid w:val="0043455F"/>
  </w:style>
  <w:style w:type="character" w:customStyle="1" w:styleId="c9">
    <w:name w:val="c9"/>
    <w:basedOn w:val="a0"/>
    <w:rsid w:val="00164C0D"/>
  </w:style>
  <w:style w:type="paragraph" w:customStyle="1" w:styleId="c10">
    <w:name w:val="c10"/>
    <w:basedOn w:val="a"/>
    <w:rsid w:val="0016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16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64C0D"/>
  </w:style>
  <w:style w:type="paragraph" w:customStyle="1" w:styleId="c5">
    <w:name w:val="c5"/>
    <w:basedOn w:val="a"/>
    <w:rsid w:val="00CC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CC3EE1"/>
  </w:style>
  <w:style w:type="character" w:customStyle="1" w:styleId="c42">
    <w:name w:val="c42"/>
    <w:basedOn w:val="a0"/>
    <w:rsid w:val="00CC3EE1"/>
  </w:style>
  <w:style w:type="character" w:customStyle="1" w:styleId="c6">
    <w:name w:val="c6"/>
    <w:basedOn w:val="a0"/>
    <w:rsid w:val="00CC3EE1"/>
  </w:style>
  <w:style w:type="character" w:customStyle="1" w:styleId="Zag11">
    <w:name w:val="Zag_11"/>
    <w:rsid w:val="004F521F"/>
  </w:style>
  <w:style w:type="paragraph" w:customStyle="1" w:styleId="Zag2">
    <w:name w:val="Zag_2"/>
    <w:basedOn w:val="a"/>
    <w:rsid w:val="004F521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a">
    <w:name w:val="Body Text"/>
    <w:basedOn w:val="a"/>
    <w:link w:val="ab"/>
    <w:rsid w:val="00896D4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96D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617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61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653AE"/>
    <w:rPr>
      <w:color w:val="0000FF"/>
      <w:u w:val="single"/>
    </w:rPr>
  </w:style>
  <w:style w:type="character" w:styleId="ad">
    <w:name w:val="Strong"/>
    <w:basedOn w:val="a0"/>
    <w:qFormat/>
    <w:rsid w:val="007653AE"/>
    <w:rPr>
      <w:b/>
      <w:bCs/>
    </w:rPr>
  </w:style>
  <w:style w:type="paragraph" w:customStyle="1" w:styleId="ae">
    <w:name w:val="Основной"/>
    <w:basedOn w:val="a"/>
    <w:link w:val="af"/>
    <w:rsid w:val="0038781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f0">
    <w:name w:val="Буллит"/>
    <w:basedOn w:val="ae"/>
    <w:link w:val="af1"/>
    <w:rsid w:val="00387816"/>
    <w:pPr>
      <w:ind w:firstLine="244"/>
    </w:pPr>
  </w:style>
  <w:style w:type="paragraph" w:customStyle="1" w:styleId="4">
    <w:name w:val="Заг 4"/>
    <w:basedOn w:val="a"/>
    <w:rsid w:val="0038781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">
    <w:name w:val="Основной Знак"/>
    <w:link w:val="ae"/>
    <w:rsid w:val="003878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Буллит Знак"/>
    <w:basedOn w:val="af"/>
    <w:link w:val="af0"/>
    <w:rsid w:val="003878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Курсив"/>
    <w:basedOn w:val="ae"/>
    <w:rsid w:val="00A50918"/>
    <w:rPr>
      <w:i/>
      <w:iCs/>
    </w:rPr>
  </w:style>
  <w:style w:type="paragraph" w:customStyle="1" w:styleId="Zag3">
    <w:name w:val="Zag_3"/>
    <w:basedOn w:val="a"/>
    <w:uiPriority w:val="99"/>
    <w:rsid w:val="00A5091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702D0A"/>
    <w:pPr>
      <w:numPr>
        <w:numId w:val="2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7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Буллит Курсив"/>
    <w:basedOn w:val="af0"/>
    <w:link w:val="af4"/>
    <w:uiPriority w:val="99"/>
    <w:rsid w:val="005F3AFD"/>
    <w:rPr>
      <w:i/>
      <w:iCs/>
    </w:rPr>
  </w:style>
  <w:style w:type="character" w:customStyle="1" w:styleId="af4">
    <w:name w:val="Буллит Курсив Знак"/>
    <w:link w:val="af3"/>
    <w:uiPriority w:val="99"/>
    <w:rsid w:val="005F3AFD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f5">
    <w:name w:val="footnote text"/>
    <w:basedOn w:val="a"/>
    <w:link w:val="af6"/>
    <w:unhideWhenUsed/>
    <w:rsid w:val="00F14BE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F14BE0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F14BE0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40708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07082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07082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0708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070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d">
    <w:name w:val="Сноска"/>
    <w:basedOn w:val="ae"/>
    <w:rsid w:val="00F04218"/>
    <w:pPr>
      <w:spacing w:line="174" w:lineRule="atLeast"/>
    </w:pPr>
    <w:rPr>
      <w:sz w:val="17"/>
      <w:szCs w:val="17"/>
    </w:rPr>
  </w:style>
  <w:style w:type="character" w:customStyle="1" w:styleId="10">
    <w:name w:val="Сноска1"/>
    <w:rsid w:val="00F04218"/>
    <w:rPr>
      <w:rFonts w:ascii="Times New Roman" w:hAnsi="Times New Roman"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D53DB"/>
  </w:style>
  <w:style w:type="numbering" w:customStyle="1" w:styleId="110">
    <w:name w:val="Нет списка11"/>
    <w:next w:val="a2"/>
    <w:semiHidden/>
    <w:unhideWhenUsed/>
    <w:rsid w:val="00BD53DB"/>
  </w:style>
  <w:style w:type="paragraph" w:styleId="22">
    <w:name w:val="Body Text 2"/>
    <w:basedOn w:val="a"/>
    <w:link w:val="23"/>
    <w:uiPriority w:val="99"/>
    <w:rsid w:val="00BD53D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BD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link w:val="aff"/>
    <w:uiPriority w:val="99"/>
    <w:rsid w:val="00BD53D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sid w:val="00BD53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0">
    <w:name w:val="page number"/>
    <w:basedOn w:val="a0"/>
    <w:rsid w:val="00BD53DB"/>
  </w:style>
  <w:style w:type="paragraph" w:customStyle="1" w:styleId="6">
    <w:name w:val="заголовок 6"/>
    <w:basedOn w:val="a"/>
    <w:next w:val="a"/>
    <w:rsid w:val="00BD53DB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aff1">
    <w:name w:val="текст сноски"/>
    <w:basedOn w:val="a"/>
    <w:rsid w:val="00BD53D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">
    <w:name w:val="Заголовок 3+"/>
    <w:basedOn w:val="a"/>
    <w:rsid w:val="00BD53D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2">
    <w:name w:val="знак сноски"/>
    <w:basedOn w:val="a0"/>
    <w:rsid w:val="00BD53DB"/>
    <w:rPr>
      <w:rFonts w:ascii="Times New Roman" w:hAnsi="Times New Roman" w:cs="Times New Roman" w:hint="default"/>
      <w:vertAlign w:val="superscript"/>
    </w:rPr>
  </w:style>
  <w:style w:type="character" w:customStyle="1" w:styleId="10pt">
    <w:name w:val="Основной текст + 10 pt;Курсив"/>
    <w:basedOn w:val="a0"/>
    <w:rsid w:val="00CF0E6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0"/>
    <w:rsid w:val="00CF0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3">
    <w:name w:val="Основной текст_"/>
    <w:basedOn w:val="a0"/>
    <w:link w:val="12"/>
    <w:rsid w:val="00CF0E6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ff3"/>
    <w:rsid w:val="00CF0E6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f3"/>
    <w:rsid w:val="00CF0E60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9pt">
    <w:name w:val="Основной текст + 9 pt"/>
    <w:basedOn w:val="aff3"/>
    <w:rsid w:val="00CF0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ff3"/>
    <w:rsid w:val="00CF0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Курсив"/>
    <w:basedOn w:val="aff3"/>
    <w:rsid w:val="00CF0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8pt">
    <w:name w:val="Основной текст + Tahoma;8 pt"/>
    <w:basedOn w:val="aff3"/>
    <w:rsid w:val="00CF0E6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4">
    <w:name w:val="Основной текст + Полужирный"/>
    <w:basedOn w:val="aff3"/>
    <w:rsid w:val="00CF0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CF0E60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aff5">
    <w:name w:val="Основной текст + Курсив"/>
    <w:basedOn w:val="aff3"/>
    <w:rsid w:val="00CF0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8pt">
    <w:name w:val="Основной текст + Verdana;8 pt;Полужирный"/>
    <w:basedOn w:val="aff3"/>
    <w:rsid w:val="00CF0E6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ff6">
    <w:name w:val="А_заголовок"/>
    <w:basedOn w:val="a"/>
    <w:link w:val="aff7"/>
    <w:qFormat/>
    <w:rsid w:val="00CF0E60"/>
    <w:pPr>
      <w:widowControl w:val="0"/>
      <w:autoSpaceDE w:val="0"/>
      <w:autoSpaceDN w:val="0"/>
      <w:adjustRightInd w:val="0"/>
      <w:spacing w:after="0" w:line="360" w:lineRule="auto"/>
      <w:ind w:firstLine="454"/>
      <w:jc w:val="center"/>
    </w:pPr>
    <w:rPr>
      <w:rFonts w:ascii="Times New Roman" w:eastAsia="Times New Roman" w:hAnsi="Times New Roman" w:cs="Arial"/>
      <w:i/>
      <w:sz w:val="28"/>
      <w:szCs w:val="20"/>
      <w:lang w:eastAsia="ru-RU"/>
    </w:rPr>
  </w:style>
  <w:style w:type="character" w:customStyle="1" w:styleId="aff7">
    <w:name w:val="А_заголовок Знак"/>
    <w:basedOn w:val="a0"/>
    <w:link w:val="aff6"/>
    <w:rsid w:val="00CF0E60"/>
    <w:rPr>
      <w:rFonts w:ascii="Times New Roman" w:eastAsia="Times New Roman" w:hAnsi="Times New Roman" w:cs="Arial"/>
      <w:i/>
      <w:sz w:val="28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CF0E6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9">
    <w:name w:val="А_основной Знак"/>
    <w:basedOn w:val="a0"/>
    <w:link w:val="aff8"/>
    <w:rsid w:val="00CF0E60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CF0E60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F0E60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/>
      <w:b/>
      <w:bCs/>
      <w:spacing w:val="-10"/>
      <w:sz w:val="18"/>
      <w:szCs w:val="18"/>
    </w:rPr>
  </w:style>
  <w:style w:type="character" w:customStyle="1" w:styleId="30pt">
    <w:name w:val="Основной текст (3) + Не полужирный;Интервал 0 pt"/>
    <w:basedOn w:val="30"/>
    <w:rsid w:val="00CF0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a">
    <w:name w:val="header"/>
    <w:basedOn w:val="a"/>
    <w:link w:val="affb"/>
    <w:uiPriority w:val="99"/>
    <w:unhideWhenUsed/>
    <w:rsid w:val="00CF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  <w:rsid w:val="00CF0E60"/>
    <w:rPr>
      <w:rFonts w:ascii="Calibri" w:eastAsia="Calibri" w:hAnsi="Calibri" w:cs="Times New Roman"/>
    </w:rPr>
  </w:style>
  <w:style w:type="paragraph" w:styleId="affc">
    <w:name w:val="Title"/>
    <w:basedOn w:val="a"/>
    <w:link w:val="affd"/>
    <w:qFormat/>
    <w:rsid w:val="00CF0E6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d">
    <w:name w:val="Название Знак"/>
    <w:basedOn w:val="a0"/>
    <w:link w:val="affc"/>
    <w:rsid w:val="00CF0E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25">
    <w:name w:val="List 2"/>
    <w:basedOn w:val="a"/>
    <w:rsid w:val="00CF0E6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e">
    <w:name w:val="Normal (Web)"/>
    <w:basedOn w:val="a"/>
    <w:rsid w:val="00CF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F0E6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26">
    <w:name w:val="Сетка таблицы2"/>
    <w:basedOn w:val="a1"/>
    <w:uiPriority w:val="59"/>
    <w:rsid w:val="00CF0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29</cp:revision>
  <cp:lastPrinted>2014-04-09T06:15:00Z</cp:lastPrinted>
  <dcterms:created xsi:type="dcterms:W3CDTF">2019-04-06T08:02:00Z</dcterms:created>
  <dcterms:modified xsi:type="dcterms:W3CDTF">2020-03-01T05:46:00Z</dcterms:modified>
</cp:coreProperties>
</file>