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8" w:rsidRDefault="000E33A8" w:rsidP="000E33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Аннотация к рабочей программе   учебного  предмета</w:t>
      </w: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2B3" w:rsidRDefault="000E33A8" w:rsidP="000E33A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0E33A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 «</w:t>
      </w:r>
      <w:r w:rsidR="005145A2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Математика</w:t>
      </w:r>
      <w:r w:rsidRPr="000E33A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»</w:t>
      </w:r>
    </w:p>
    <w:p w:rsidR="000E33A8" w:rsidRPr="000E33A8" w:rsidRDefault="000E33A8" w:rsidP="000E33A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526F2F" w:rsidRPr="009D32B3" w:rsidRDefault="009D32B3" w:rsidP="009D32B3">
      <w:pPr>
        <w:widowControl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>Рабочая программа учебного предмета «</w:t>
      </w:r>
      <w:r w:rsidR="005145A2">
        <w:rPr>
          <w:rFonts w:ascii="Times New Roman" w:hAnsi="Times New Roman"/>
          <w:color w:val="000000" w:themeColor="text1"/>
          <w:sz w:val="24"/>
          <w:szCs w:val="24"/>
          <w:lang w:bidi="ru-RU"/>
        </w:rPr>
        <w:t>Математика</w:t>
      </w: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» составлена в </w:t>
      </w:r>
      <w:r w:rsidRPr="000E33A8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</w:t>
      </w:r>
      <w:r w:rsidRPr="000E33A8">
        <w:rPr>
          <w:rFonts w:ascii="Times New Roman" w:eastAsia="Calibri" w:hAnsi="Times New Roman"/>
          <w:color w:val="000000" w:themeColor="text1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  <w:r w:rsidRPr="000E33A8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proofErr w:type="gramStart"/>
      <w:r w:rsidRPr="000E33A8">
        <w:rPr>
          <w:rFonts w:ascii="Times New Roman" w:hAnsi="Times New Roman"/>
          <w:color w:val="000000" w:themeColor="text1"/>
          <w:sz w:val="24"/>
          <w:szCs w:val="24"/>
          <w:lang w:bidi="ru-RU"/>
        </w:rPr>
        <w:t>с учетом  Примерной основной образовательной программы начального общего образования</w:t>
      </w: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>,</w:t>
      </w:r>
      <w:r w:rsidRPr="009D32B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9D32B3" w:rsidRPr="009D32B3" w:rsidRDefault="009D32B3" w:rsidP="009D32B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32B3">
        <w:rPr>
          <w:rFonts w:ascii="Times New Roman" w:hAnsi="Times New Roman"/>
          <w:sz w:val="24"/>
          <w:szCs w:val="24"/>
        </w:rPr>
        <w:t xml:space="preserve">Основными </w:t>
      </w:r>
      <w:r w:rsidRPr="009D32B3">
        <w:rPr>
          <w:rFonts w:ascii="Times New Roman" w:hAnsi="Times New Roman"/>
          <w:b/>
          <w:sz w:val="24"/>
          <w:szCs w:val="24"/>
        </w:rPr>
        <w:t xml:space="preserve">целями </w:t>
      </w:r>
      <w:r w:rsidRPr="009D32B3">
        <w:rPr>
          <w:rFonts w:ascii="Times New Roman" w:hAnsi="Times New Roman"/>
          <w:sz w:val="24"/>
          <w:szCs w:val="24"/>
        </w:rPr>
        <w:t>обучения математики на уровне начального общего образования являются:</w:t>
      </w:r>
    </w:p>
    <w:p w:rsidR="009D32B3" w:rsidRPr="009D32B3" w:rsidRDefault="009D32B3" w:rsidP="009D32B3">
      <w:p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>1) 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</w:r>
    </w:p>
    <w:p w:rsidR="009D32B3" w:rsidRPr="009D32B3" w:rsidRDefault="009D32B3" w:rsidP="009D32B3">
      <w:p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</w:r>
    </w:p>
    <w:p w:rsidR="009D32B3" w:rsidRPr="009D32B3" w:rsidRDefault="009D32B3" w:rsidP="009D32B3">
      <w:p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>3) применение математических знаний и представлений для решения учебных задач, приобретение начального опыта применения математических знаний в повседневных ситуациях;</w:t>
      </w:r>
    </w:p>
    <w:p w:rsidR="009D32B3" w:rsidRPr="009D32B3" w:rsidRDefault="009D32B3" w:rsidP="009D32B3">
      <w:p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>4) получение представления о числе как результате счета и измерения, о десятичном принципе записи чисел; выполнение устно и письменно арифметические действия с числами; нахождение неизвестного компонента арифметического действия; составление числового выражения и нахождение его значения; решение текстовых задач;</w:t>
      </w:r>
    </w:p>
    <w:p w:rsidR="009D32B3" w:rsidRPr="009D32B3" w:rsidRDefault="009D32B3" w:rsidP="009D32B3">
      <w:p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>5) ознакомление с простейшими геометрическими формами, обучение распознавать, называть и изображать геометрические фигуры, овладение способами измерения длин и площадей;</w:t>
      </w:r>
    </w:p>
    <w:p w:rsidR="009D32B3" w:rsidRPr="009D32B3" w:rsidRDefault="009D32B3" w:rsidP="009D32B3">
      <w:pPr>
        <w:pStyle w:val="Zag3"/>
        <w:tabs>
          <w:tab w:val="left" w:pos="142"/>
          <w:tab w:val="left" w:leader="dot" w:pos="624"/>
        </w:tabs>
        <w:spacing w:after="0" w:line="276" w:lineRule="auto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D32B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6) приобретение в ходе работы с таблицами и диаграммами важных для </w:t>
      </w:r>
      <w:proofErr w:type="gramStart"/>
      <w:r w:rsidRPr="009D32B3">
        <w:rPr>
          <w:rStyle w:val="Zag11"/>
          <w:rFonts w:eastAsia="@Arial Unicode MS"/>
          <w:i w:val="0"/>
          <w:iCs w:val="0"/>
          <w:color w:val="auto"/>
          <w:lang w:val="ru-RU"/>
        </w:rPr>
        <w:t>практико- ориентированной</w:t>
      </w:r>
      <w:proofErr w:type="gramEnd"/>
      <w:r w:rsidRPr="009D32B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умений, связанных с представлением, анализом и интерпретацией данных; извлечение необходимых данных из таблиц и диаграмм, заполнение готовых форм, умение объяснять, сравнивать и обобщать информацию..</w:t>
      </w:r>
    </w:p>
    <w:p w:rsidR="009D32B3" w:rsidRPr="009D32B3" w:rsidRDefault="009D32B3" w:rsidP="009D32B3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D32B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Основными </w:t>
      </w:r>
      <w:r w:rsidRPr="009D32B3">
        <w:rPr>
          <w:rStyle w:val="Zag11"/>
          <w:rFonts w:eastAsia="@Arial Unicode MS"/>
          <w:b/>
          <w:i w:val="0"/>
          <w:iCs w:val="0"/>
          <w:color w:val="auto"/>
          <w:lang w:val="ru-RU"/>
        </w:rPr>
        <w:t>задачами</w:t>
      </w:r>
      <w:r w:rsidRPr="009D32B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реализации образовательной программы начального общего образования по учебному предмету «Математика» являю</w:t>
      </w:r>
      <w:bookmarkStart w:id="0" w:name="_GoBack"/>
      <w:bookmarkEnd w:id="0"/>
      <w:r w:rsidRPr="009D32B3">
        <w:rPr>
          <w:rStyle w:val="Zag11"/>
          <w:rFonts w:eastAsia="@Arial Unicode MS"/>
          <w:i w:val="0"/>
          <w:iCs w:val="0"/>
          <w:color w:val="auto"/>
          <w:lang w:val="ru-RU"/>
        </w:rPr>
        <w:t>тся:</w:t>
      </w:r>
    </w:p>
    <w:p w:rsidR="009D32B3" w:rsidRPr="009D32B3" w:rsidRDefault="009D32B3" w:rsidP="009D32B3">
      <w:pPr>
        <w:tabs>
          <w:tab w:val="left" w:pos="142"/>
          <w:tab w:val="left" w:leader="dot" w:pos="624"/>
          <w:tab w:val="left" w:pos="851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 xml:space="preserve">1)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 </w:t>
      </w:r>
    </w:p>
    <w:p w:rsidR="009D32B3" w:rsidRPr="009D32B3" w:rsidRDefault="009D32B3" w:rsidP="009D32B3">
      <w:pPr>
        <w:tabs>
          <w:tab w:val="left" w:pos="142"/>
          <w:tab w:val="left" w:leader="dot" w:pos="624"/>
          <w:tab w:val="left" w:pos="851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 xml:space="preserve">2) овладеть основами логического и алгоритмического мышления, пространственного воображения и математической речи, приобрести необходимые вычислительные навыки;  </w:t>
      </w:r>
    </w:p>
    <w:p w:rsidR="009D32B3" w:rsidRPr="009D32B3" w:rsidRDefault="009D32B3" w:rsidP="009D32B3">
      <w:pPr>
        <w:tabs>
          <w:tab w:val="left" w:pos="142"/>
          <w:tab w:val="left" w:leader="dot" w:pos="624"/>
          <w:tab w:val="left" w:pos="851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 xml:space="preserve">3) приобрести начальный опыт применения математических знаний для решения учебно-познавательных и учебно-практических задач; </w:t>
      </w:r>
    </w:p>
    <w:p w:rsidR="009D32B3" w:rsidRPr="009D32B3" w:rsidRDefault="009D32B3" w:rsidP="009D32B3">
      <w:pPr>
        <w:tabs>
          <w:tab w:val="left" w:pos="142"/>
          <w:tab w:val="left" w:leader="dot" w:pos="624"/>
          <w:tab w:val="left" w:pos="851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 xml:space="preserve"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9D32B3" w:rsidRPr="009D32B3" w:rsidRDefault="009D32B3" w:rsidP="009D32B3">
      <w:pPr>
        <w:tabs>
          <w:tab w:val="left" w:pos="142"/>
          <w:tab w:val="left" w:leader="dot" w:pos="624"/>
          <w:tab w:val="left" w:pos="851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2B3">
        <w:rPr>
          <w:rStyle w:val="Zag11"/>
          <w:rFonts w:ascii="Times New Roman" w:eastAsia="@Arial Unicode MS" w:hAnsi="Times New Roman"/>
          <w:sz w:val="24"/>
          <w:szCs w:val="24"/>
        </w:rPr>
        <w:t>5) приобретать первоначальные представления о компьютерной грамотности.</w:t>
      </w:r>
    </w:p>
    <w:p w:rsidR="009D32B3" w:rsidRPr="009D32B3" w:rsidRDefault="009D32B3" w:rsidP="009D32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2B3">
        <w:rPr>
          <w:rFonts w:ascii="Times New Roman" w:hAnsi="Times New Roman"/>
          <w:color w:val="000000" w:themeColor="text1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</w:t>
      </w:r>
      <w:r w:rsidRPr="009D32B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образовательный процесс по данному учебному предмету осуществляется с использованием </w:t>
      </w:r>
      <w:r w:rsidR="005145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32B3">
        <w:rPr>
          <w:rFonts w:ascii="Times New Roman" w:hAnsi="Times New Roman"/>
          <w:color w:val="000000" w:themeColor="text1"/>
          <w:sz w:val="24"/>
          <w:szCs w:val="24"/>
        </w:rPr>
        <w:t xml:space="preserve"> «электронных дневников», социальных сетей и других форм.</w:t>
      </w: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 </w:t>
      </w:r>
    </w:p>
    <w:p w:rsidR="009D32B3" w:rsidRPr="009D32B3" w:rsidRDefault="009D32B3" w:rsidP="009D32B3">
      <w:pPr>
        <w:spacing w:after="0"/>
        <w:jc w:val="both"/>
        <w:rPr>
          <w:rStyle w:val="Zag11"/>
          <w:rFonts w:ascii="Times New Roman" w:eastAsia="Times New Roman,Bold" w:hAnsi="Times New Roman"/>
          <w:iCs/>
          <w:sz w:val="24"/>
          <w:szCs w:val="24"/>
        </w:rPr>
      </w:pP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           Формой  промежуточной аттестации является </w:t>
      </w:r>
      <w:r w:rsidRPr="009D32B3">
        <w:rPr>
          <w:rFonts w:ascii="Times New Roman" w:hAnsi="Times New Roman"/>
          <w:sz w:val="24"/>
          <w:szCs w:val="24"/>
        </w:rPr>
        <w:t xml:space="preserve"> </w:t>
      </w:r>
      <w:r w:rsidRPr="009D32B3">
        <w:rPr>
          <w:rFonts w:ascii="Times New Roman" w:eastAsia="Times New Roman,Bold" w:hAnsi="Times New Roman"/>
          <w:iCs/>
          <w:sz w:val="24"/>
          <w:szCs w:val="24"/>
        </w:rPr>
        <w:t xml:space="preserve"> итоговая контрольная  работа</w:t>
      </w: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>.</w:t>
      </w:r>
      <w:r w:rsidRPr="009D32B3">
        <w:rPr>
          <w:rFonts w:ascii="Times New Roman" w:hAnsi="Times New Roman"/>
          <w:color w:val="000000" w:themeColor="text1"/>
          <w:sz w:val="24"/>
          <w:szCs w:val="24"/>
          <w:lang w:bidi="ru-RU"/>
        </w:rPr>
        <w:tab/>
      </w:r>
    </w:p>
    <w:p w:rsidR="009D32B3" w:rsidRPr="009D32B3" w:rsidRDefault="009D32B3" w:rsidP="009D32B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32B3">
        <w:rPr>
          <w:rFonts w:ascii="Times New Roman" w:hAnsi="Times New Roman"/>
          <w:sz w:val="24"/>
          <w:szCs w:val="24"/>
        </w:rPr>
        <w:t xml:space="preserve">   Учебный предмет «Математика» включен в учебном плане в предметную область «Математика и информатика». На изучение математики на уровне начального общего образования отводится по 4 часа в неделю. Курс рассчитан на 540 часов (1-4 класс): в 1 классе — 132 часа, во 2–4 классах — по 136 часов.</w:t>
      </w:r>
    </w:p>
    <w:p w:rsidR="009D32B3" w:rsidRPr="009D32B3" w:rsidRDefault="009D32B3" w:rsidP="009D32B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713" w:rsidRPr="009D32B3" w:rsidRDefault="00381713" w:rsidP="009D32B3">
      <w:pPr>
        <w:widowControl w:val="0"/>
        <w:overflowPunct w:val="0"/>
        <w:autoSpaceDE w:val="0"/>
        <w:autoSpaceDN w:val="0"/>
        <w:adjustRightInd w:val="0"/>
        <w:spacing w:after="0"/>
        <w:ind w:right="-43" w:firstLine="348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81713" w:rsidRPr="009D32B3" w:rsidSect="00CE4545">
      <w:pgSz w:w="11906" w:h="16838"/>
      <w:pgMar w:top="1133" w:right="707" w:bottom="1260" w:left="1135" w:header="720" w:footer="720" w:gutter="0"/>
      <w:cols w:space="720" w:equalWidth="0">
        <w:col w:w="10064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37" w:rsidRDefault="00756637" w:rsidP="00763F12">
      <w:pPr>
        <w:spacing w:after="0" w:line="240" w:lineRule="auto"/>
      </w:pPr>
      <w:r>
        <w:separator/>
      </w:r>
    </w:p>
  </w:endnote>
  <w:endnote w:type="continuationSeparator" w:id="1">
    <w:p w:rsidR="00756637" w:rsidRDefault="00756637" w:rsidP="0076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37" w:rsidRDefault="00756637" w:rsidP="00763F12">
      <w:pPr>
        <w:spacing w:after="0" w:line="240" w:lineRule="auto"/>
      </w:pPr>
      <w:r>
        <w:separator/>
      </w:r>
    </w:p>
  </w:footnote>
  <w:footnote w:type="continuationSeparator" w:id="1">
    <w:p w:rsidR="00756637" w:rsidRDefault="00756637" w:rsidP="0076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3520AF3"/>
    <w:multiLevelType w:val="hybridMultilevel"/>
    <w:tmpl w:val="C1E6492A"/>
    <w:lvl w:ilvl="0" w:tplc="88BAC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7"/>
  </w:num>
  <w:num w:numId="9">
    <w:abstractNumId w:val="19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20"/>
  </w:num>
  <w:num w:numId="21">
    <w:abstractNumId w:val="21"/>
  </w:num>
  <w:num w:numId="22">
    <w:abstractNumId w:val="0"/>
  </w:num>
  <w:num w:numId="23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2F"/>
    <w:rsid w:val="0000162E"/>
    <w:rsid w:val="00010720"/>
    <w:rsid w:val="00011C95"/>
    <w:rsid w:val="0001414C"/>
    <w:rsid w:val="0001522A"/>
    <w:rsid w:val="00015505"/>
    <w:rsid w:val="00020A1A"/>
    <w:rsid w:val="000244E7"/>
    <w:rsid w:val="00026DCD"/>
    <w:rsid w:val="0006193D"/>
    <w:rsid w:val="000626B2"/>
    <w:rsid w:val="0006550F"/>
    <w:rsid w:val="0007263E"/>
    <w:rsid w:val="000A7A19"/>
    <w:rsid w:val="000B10B5"/>
    <w:rsid w:val="000B5B18"/>
    <w:rsid w:val="000C048E"/>
    <w:rsid w:val="000C0CE7"/>
    <w:rsid w:val="000D234D"/>
    <w:rsid w:val="000D33B1"/>
    <w:rsid w:val="000E33A8"/>
    <w:rsid w:val="000F3340"/>
    <w:rsid w:val="00106C73"/>
    <w:rsid w:val="0011018A"/>
    <w:rsid w:val="00122565"/>
    <w:rsid w:val="00124978"/>
    <w:rsid w:val="00134543"/>
    <w:rsid w:val="00140C44"/>
    <w:rsid w:val="0014184B"/>
    <w:rsid w:val="00147620"/>
    <w:rsid w:val="0015108A"/>
    <w:rsid w:val="00165DC4"/>
    <w:rsid w:val="00177177"/>
    <w:rsid w:val="0018124E"/>
    <w:rsid w:val="0018167D"/>
    <w:rsid w:val="00191779"/>
    <w:rsid w:val="0019783B"/>
    <w:rsid w:val="001A157F"/>
    <w:rsid w:val="001A293C"/>
    <w:rsid w:val="001A4241"/>
    <w:rsid w:val="001A78E2"/>
    <w:rsid w:val="001A7DC2"/>
    <w:rsid w:val="001B0270"/>
    <w:rsid w:val="001B3D9D"/>
    <w:rsid w:val="001C7C42"/>
    <w:rsid w:val="001D23C4"/>
    <w:rsid w:val="001E62CB"/>
    <w:rsid w:val="001E7216"/>
    <w:rsid w:val="001E77B4"/>
    <w:rsid w:val="001F2B78"/>
    <w:rsid w:val="001F4DCE"/>
    <w:rsid w:val="001F56EF"/>
    <w:rsid w:val="001F753C"/>
    <w:rsid w:val="00201529"/>
    <w:rsid w:val="00202A0A"/>
    <w:rsid w:val="0020422E"/>
    <w:rsid w:val="00207918"/>
    <w:rsid w:val="0021265F"/>
    <w:rsid w:val="00215C8D"/>
    <w:rsid w:val="0022077B"/>
    <w:rsid w:val="00220D5F"/>
    <w:rsid w:val="00223C3C"/>
    <w:rsid w:val="002607F6"/>
    <w:rsid w:val="00262FED"/>
    <w:rsid w:val="00277461"/>
    <w:rsid w:val="0028787B"/>
    <w:rsid w:val="002A1C9B"/>
    <w:rsid w:val="002B7B5E"/>
    <w:rsid w:val="002D00B5"/>
    <w:rsid w:val="002E3BDB"/>
    <w:rsid w:val="002E7EC9"/>
    <w:rsid w:val="002F32CF"/>
    <w:rsid w:val="002F59C1"/>
    <w:rsid w:val="002F72CD"/>
    <w:rsid w:val="002F7541"/>
    <w:rsid w:val="0030331C"/>
    <w:rsid w:val="0030432A"/>
    <w:rsid w:val="00312323"/>
    <w:rsid w:val="00320A79"/>
    <w:rsid w:val="00334782"/>
    <w:rsid w:val="00340BE5"/>
    <w:rsid w:val="0035621A"/>
    <w:rsid w:val="00366946"/>
    <w:rsid w:val="00377AE3"/>
    <w:rsid w:val="0038050A"/>
    <w:rsid w:val="00381713"/>
    <w:rsid w:val="00382A66"/>
    <w:rsid w:val="0038724F"/>
    <w:rsid w:val="00392D73"/>
    <w:rsid w:val="00394FA8"/>
    <w:rsid w:val="0039761B"/>
    <w:rsid w:val="003A488E"/>
    <w:rsid w:val="003A5F61"/>
    <w:rsid w:val="003B0F33"/>
    <w:rsid w:val="003C0B8A"/>
    <w:rsid w:val="003C3527"/>
    <w:rsid w:val="003C66EB"/>
    <w:rsid w:val="003C7018"/>
    <w:rsid w:val="003F0BDF"/>
    <w:rsid w:val="00403916"/>
    <w:rsid w:val="0040464D"/>
    <w:rsid w:val="00406C17"/>
    <w:rsid w:val="00413CED"/>
    <w:rsid w:val="00426BCD"/>
    <w:rsid w:val="00431587"/>
    <w:rsid w:val="004355CB"/>
    <w:rsid w:val="00437893"/>
    <w:rsid w:val="00446635"/>
    <w:rsid w:val="004472C4"/>
    <w:rsid w:val="004504EF"/>
    <w:rsid w:val="00450814"/>
    <w:rsid w:val="00455A0B"/>
    <w:rsid w:val="00467E25"/>
    <w:rsid w:val="00471907"/>
    <w:rsid w:val="0047216A"/>
    <w:rsid w:val="00490408"/>
    <w:rsid w:val="00493699"/>
    <w:rsid w:val="00495B0E"/>
    <w:rsid w:val="004B0127"/>
    <w:rsid w:val="004C4622"/>
    <w:rsid w:val="004C54A4"/>
    <w:rsid w:val="004D1622"/>
    <w:rsid w:val="004D571E"/>
    <w:rsid w:val="004E1965"/>
    <w:rsid w:val="004F2CDF"/>
    <w:rsid w:val="004F2EE0"/>
    <w:rsid w:val="005035F9"/>
    <w:rsid w:val="00511C8B"/>
    <w:rsid w:val="005145A2"/>
    <w:rsid w:val="00522F8D"/>
    <w:rsid w:val="00526F2F"/>
    <w:rsid w:val="005362AF"/>
    <w:rsid w:val="00541DDE"/>
    <w:rsid w:val="0054679C"/>
    <w:rsid w:val="0055331A"/>
    <w:rsid w:val="00560673"/>
    <w:rsid w:val="00563844"/>
    <w:rsid w:val="0056411F"/>
    <w:rsid w:val="00581A1D"/>
    <w:rsid w:val="005845D6"/>
    <w:rsid w:val="00585A97"/>
    <w:rsid w:val="00592EB6"/>
    <w:rsid w:val="005939DA"/>
    <w:rsid w:val="005943F0"/>
    <w:rsid w:val="00594883"/>
    <w:rsid w:val="00595713"/>
    <w:rsid w:val="005A2E4B"/>
    <w:rsid w:val="005A30CA"/>
    <w:rsid w:val="005D1440"/>
    <w:rsid w:val="005E090F"/>
    <w:rsid w:val="005F0ECB"/>
    <w:rsid w:val="005F7945"/>
    <w:rsid w:val="006220D5"/>
    <w:rsid w:val="00626FA5"/>
    <w:rsid w:val="00632613"/>
    <w:rsid w:val="0064686C"/>
    <w:rsid w:val="0065035A"/>
    <w:rsid w:val="00651853"/>
    <w:rsid w:val="006529E7"/>
    <w:rsid w:val="00652CB4"/>
    <w:rsid w:val="006549F9"/>
    <w:rsid w:val="00662158"/>
    <w:rsid w:val="006722DF"/>
    <w:rsid w:val="006742BB"/>
    <w:rsid w:val="00676806"/>
    <w:rsid w:val="006919DF"/>
    <w:rsid w:val="00697B7C"/>
    <w:rsid w:val="006A4A13"/>
    <w:rsid w:val="006A7613"/>
    <w:rsid w:val="006C04E9"/>
    <w:rsid w:val="006C6470"/>
    <w:rsid w:val="006C780D"/>
    <w:rsid w:val="006D4A96"/>
    <w:rsid w:val="006E0965"/>
    <w:rsid w:val="006E669B"/>
    <w:rsid w:val="006E7213"/>
    <w:rsid w:val="006F1980"/>
    <w:rsid w:val="007041FE"/>
    <w:rsid w:val="0071014B"/>
    <w:rsid w:val="00726AA1"/>
    <w:rsid w:val="007275F5"/>
    <w:rsid w:val="00730E3A"/>
    <w:rsid w:val="007333F2"/>
    <w:rsid w:val="00756637"/>
    <w:rsid w:val="00757618"/>
    <w:rsid w:val="00760116"/>
    <w:rsid w:val="00763F12"/>
    <w:rsid w:val="007733BC"/>
    <w:rsid w:val="00777607"/>
    <w:rsid w:val="00780815"/>
    <w:rsid w:val="007869DD"/>
    <w:rsid w:val="007B52D4"/>
    <w:rsid w:val="007B6958"/>
    <w:rsid w:val="007B7ACB"/>
    <w:rsid w:val="007D07B4"/>
    <w:rsid w:val="007E103F"/>
    <w:rsid w:val="007E3911"/>
    <w:rsid w:val="007F0028"/>
    <w:rsid w:val="007F2B63"/>
    <w:rsid w:val="00811113"/>
    <w:rsid w:val="00815309"/>
    <w:rsid w:val="008213EC"/>
    <w:rsid w:val="008224FD"/>
    <w:rsid w:val="00831BB6"/>
    <w:rsid w:val="00834647"/>
    <w:rsid w:val="00835EFD"/>
    <w:rsid w:val="00842777"/>
    <w:rsid w:val="0085328A"/>
    <w:rsid w:val="008607E9"/>
    <w:rsid w:val="00862674"/>
    <w:rsid w:val="008637B7"/>
    <w:rsid w:val="008717FF"/>
    <w:rsid w:val="00883688"/>
    <w:rsid w:val="0089719F"/>
    <w:rsid w:val="008A254D"/>
    <w:rsid w:val="008A6723"/>
    <w:rsid w:val="008B7127"/>
    <w:rsid w:val="008B7F80"/>
    <w:rsid w:val="008C7B88"/>
    <w:rsid w:val="008D4CAF"/>
    <w:rsid w:val="008E2397"/>
    <w:rsid w:val="008E43C5"/>
    <w:rsid w:val="008E469C"/>
    <w:rsid w:val="00901F05"/>
    <w:rsid w:val="009105DA"/>
    <w:rsid w:val="00911C5A"/>
    <w:rsid w:val="00913F1E"/>
    <w:rsid w:val="009305C3"/>
    <w:rsid w:val="009312AA"/>
    <w:rsid w:val="00932507"/>
    <w:rsid w:val="00933CE0"/>
    <w:rsid w:val="009356B7"/>
    <w:rsid w:val="00936076"/>
    <w:rsid w:val="009431C1"/>
    <w:rsid w:val="009504D0"/>
    <w:rsid w:val="00957C07"/>
    <w:rsid w:val="00962012"/>
    <w:rsid w:val="009658D1"/>
    <w:rsid w:val="00974DFF"/>
    <w:rsid w:val="00977912"/>
    <w:rsid w:val="0098747E"/>
    <w:rsid w:val="009A4300"/>
    <w:rsid w:val="009C1BF6"/>
    <w:rsid w:val="009C5FA6"/>
    <w:rsid w:val="009D2CBF"/>
    <w:rsid w:val="009D32B3"/>
    <w:rsid w:val="009D4C48"/>
    <w:rsid w:val="009E1729"/>
    <w:rsid w:val="009E53C1"/>
    <w:rsid w:val="009F7821"/>
    <w:rsid w:val="00A16FCC"/>
    <w:rsid w:val="00A210EC"/>
    <w:rsid w:val="00A260EF"/>
    <w:rsid w:val="00A26E86"/>
    <w:rsid w:val="00A27815"/>
    <w:rsid w:val="00A41DB0"/>
    <w:rsid w:val="00A53B57"/>
    <w:rsid w:val="00A5587D"/>
    <w:rsid w:val="00A74D6B"/>
    <w:rsid w:val="00A773E6"/>
    <w:rsid w:val="00A86AE8"/>
    <w:rsid w:val="00A91792"/>
    <w:rsid w:val="00A94435"/>
    <w:rsid w:val="00A962AE"/>
    <w:rsid w:val="00AB145A"/>
    <w:rsid w:val="00AB6157"/>
    <w:rsid w:val="00AB6296"/>
    <w:rsid w:val="00AB6796"/>
    <w:rsid w:val="00AD3107"/>
    <w:rsid w:val="00AE0C95"/>
    <w:rsid w:val="00AE17FF"/>
    <w:rsid w:val="00AE1CCF"/>
    <w:rsid w:val="00AF0C3A"/>
    <w:rsid w:val="00AF7CB0"/>
    <w:rsid w:val="00B013C2"/>
    <w:rsid w:val="00B109A3"/>
    <w:rsid w:val="00B150DC"/>
    <w:rsid w:val="00B16345"/>
    <w:rsid w:val="00B35CBE"/>
    <w:rsid w:val="00B35FCE"/>
    <w:rsid w:val="00B532C8"/>
    <w:rsid w:val="00B53EE8"/>
    <w:rsid w:val="00B54BF0"/>
    <w:rsid w:val="00B64342"/>
    <w:rsid w:val="00B65D09"/>
    <w:rsid w:val="00B67FFA"/>
    <w:rsid w:val="00B76647"/>
    <w:rsid w:val="00B91246"/>
    <w:rsid w:val="00B94B05"/>
    <w:rsid w:val="00BB3533"/>
    <w:rsid w:val="00BB3C81"/>
    <w:rsid w:val="00BB528C"/>
    <w:rsid w:val="00BC12C2"/>
    <w:rsid w:val="00BE228B"/>
    <w:rsid w:val="00BE505E"/>
    <w:rsid w:val="00BE5487"/>
    <w:rsid w:val="00BE5776"/>
    <w:rsid w:val="00BF3FFE"/>
    <w:rsid w:val="00BF577F"/>
    <w:rsid w:val="00BF6F4D"/>
    <w:rsid w:val="00C043E3"/>
    <w:rsid w:val="00C0624C"/>
    <w:rsid w:val="00C11BAF"/>
    <w:rsid w:val="00C23DF7"/>
    <w:rsid w:val="00C3078E"/>
    <w:rsid w:val="00C30C12"/>
    <w:rsid w:val="00C32E86"/>
    <w:rsid w:val="00C432C8"/>
    <w:rsid w:val="00C458B7"/>
    <w:rsid w:val="00C50D93"/>
    <w:rsid w:val="00C521C4"/>
    <w:rsid w:val="00C52287"/>
    <w:rsid w:val="00C56017"/>
    <w:rsid w:val="00C7332E"/>
    <w:rsid w:val="00C9135D"/>
    <w:rsid w:val="00C9345E"/>
    <w:rsid w:val="00C94E94"/>
    <w:rsid w:val="00C97F76"/>
    <w:rsid w:val="00CC6286"/>
    <w:rsid w:val="00CD0CE7"/>
    <w:rsid w:val="00CD37D9"/>
    <w:rsid w:val="00CD5E86"/>
    <w:rsid w:val="00CE4545"/>
    <w:rsid w:val="00D022F8"/>
    <w:rsid w:val="00D03FD3"/>
    <w:rsid w:val="00D104D8"/>
    <w:rsid w:val="00D10D6D"/>
    <w:rsid w:val="00D1542F"/>
    <w:rsid w:val="00D17B22"/>
    <w:rsid w:val="00D217BD"/>
    <w:rsid w:val="00D22ED7"/>
    <w:rsid w:val="00D24B53"/>
    <w:rsid w:val="00D268E2"/>
    <w:rsid w:val="00D26FAB"/>
    <w:rsid w:val="00D442EF"/>
    <w:rsid w:val="00D443C9"/>
    <w:rsid w:val="00D45598"/>
    <w:rsid w:val="00D502FE"/>
    <w:rsid w:val="00D5426A"/>
    <w:rsid w:val="00D603A7"/>
    <w:rsid w:val="00D66190"/>
    <w:rsid w:val="00D674C9"/>
    <w:rsid w:val="00D86308"/>
    <w:rsid w:val="00D900D7"/>
    <w:rsid w:val="00D92EE0"/>
    <w:rsid w:val="00D93A74"/>
    <w:rsid w:val="00D93FA0"/>
    <w:rsid w:val="00DA102A"/>
    <w:rsid w:val="00DA3065"/>
    <w:rsid w:val="00DC7824"/>
    <w:rsid w:val="00DC7BA8"/>
    <w:rsid w:val="00DD5DF2"/>
    <w:rsid w:val="00DD7B8D"/>
    <w:rsid w:val="00DE797B"/>
    <w:rsid w:val="00DF1C24"/>
    <w:rsid w:val="00E0249E"/>
    <w:rsid w:val="00E04C79"/>
    <w:rsid w:val="00E10F6B"/>
    <w:rsid w:val="00E1291F"/>
    <w:rsid w:val="00E35635"/>
    <w:rsid w:val="00E409B8"/>
    <w:rsid w:val="00E40EB5"/>
    <w:rsid w:val="00E4223F"/>
    <w:rsid w:val="00E71118"/>
    <w:rsid w:val="00E71152"/>
    <w:rsid w:val="00E81E5F"/>
    <w:rsid w:val="00E86F3D"/>
    <w:rsid w:val="00E96F17"/>
    <w:rsid w:val="00EB2DAC"/>
    <w:rsid w:val="00EB32AE"/>
    <w:rsid w:val="00ED0B3D"/>
    <w:rsid w:val="00ED569A"/>
    <w:rsid w:val="00EE4C4A"/>
    <w:rsid w:val="00EF0286"/>
    <w:rsid w:val="00EF273C"/>
    <w:rsid w:val="00F00876"/>
    <w:rsid w:val="00F0450A"/>
    <w:rsid w:val="00F066B3"/>
    <w:rsid w:val="00F1181B"/>
    <w:rsid w:val="00F20854"/>
    <w:rsid w:val="00F21EAC"/>
    <w:rsid w:val="00F23735"/>
    <w:rsid w:val="00F26888"/>
    <w:rsid w:val="00F26A4D"/>
    <w:rsid w:val="00F43E93"/>
    <w:rsid w:val="00F4782A"/>
    <w:rsid w:val="00F51CE1"/>
    <w:rsid w:val="00F5387C"/>
    <w:rsid w:val="00F737E9"/>
    <w:rsid w:val="00F7508B"/>
    <w:rsid w:val="00F80D84"/>
    <w:rsid w:val="00F9284D"/>
    <w:rsid w:val="00F95AFB"/>
    <w:rsid w:val="00FA1388"/>
    <w:rsid w:val="00FA1F48"/>
    <w:rsid w:val="00FA5A44"/>
    <w:rsid w:val="00FA5DB8"/>
    <w:rsid w:val="00FB0D6B"/>
    <w:rsid w:val="00FC2FBE"/>
    <w:rsid w:val="00FC5BDB"/>
    <w:rsid w:val="00FE0E9A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6F2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lang w:val="en-US" w:eastAsia="en-US"/>
    </w:rPr>
  </w:style>
  <w:style w:type="paragraph" w:styleId="2">
    <w:name w:val="heading 2"/>
    <w:basedOn w:val="a"/>
    <w:link w:val="20"/>
    <w:qFormat/>
    <w:rsid w:val="00526F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26F2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526F2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26F2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6F2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uiPriority w:val="99"/>
    <w:rsid w:val="00526F2F"/>
    <w:rPr>
      <w:b/>
      <w:bCs/>
      <w:sz w:val="23"/>
      <w:szCs w:val="23"/>
      <w:shd w:val="clear" w:color="auto" w:fill="FFFFFF"/>
    </w:rPr>
  </w:style>
  <w:style w:type="paragraph" w:customStyle="1" w:styleId="11">
    <w:name w:val="Без интервала1"/>
    <w:uiPriority w:val="1"/>
    <w:qFormat/>
    <w:rsid w:val="00526F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26F2F"/>
    <w:rPr>
      <w:rFonts w:ascii="Cambria" w:eastAsia="Calibri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20">
    <w:name w:val="Заголовок 2 Знак"/>
    <w:basedOn w:val="a0"/>
    <w:link w:val="2"/>
    <w:rsid w:val="00526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6F2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6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F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6F2F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6F2F"/>
    <w:pPr>
      <w:spacing w:line="288" w:lineRule="auto"/>
      <w:ind w:left="720"/>
    </w:pPr>
    <w:rPr>
      <w:rFonts w:cs="Calibri"/>
      <w:i/>
      <w:iCs/>
      <w:sz w:val="20"/>
      <w:szCs w:val="20"/>
      <w:lang w:val="en-US" w:eastAsia="en-US"/>
    </w:rPr>
  </w:style>
  <w:style w:type="character" w:customStyle="1" w:styleId="22">
    <w:name w:val="Основной текст (2)_"/>
    <w:link w:val="210"/>
    <w:uiPriority w:val="99"/>
    <w:locked/>
    <w:rsid w:val="00526F2F"/>
    <w:rPr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rsid w:val="00526F2F"/>
    <w:pPr>
      <w:shd w:val="clear" w:color="auto" w:fill="FFFFFF"/>
      <w:spacing w:before="420" w:after="0" w:line="235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rsid w:val="00526F2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(3)_"/>
    <w:link w:val="310"/>
    <w:uiPriority w:val="99"/>
    <w:locked/>
    <w:rsid w:val="00526F2F"/>
    <w:rPr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1"/>
    <w:uiPriority w:val="99"/>
    <w:rsid w:val="00526F2F"/>
    <w:rPr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526F2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26F2F"/>
    <w:pPr>
      <w:shd w:val="clear" w:color="auto" w:fill="FFFFFF"/>
      <w:spacing w:after="420" w:line="235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526F2F"/>
    <w:pPr>
      <w:shd w:val="clear" w:color="auto" w:fill="FFFFFF"/>
      <w:spacing w:before="300" w:after="0" w:line="269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20">
    <w:name w:val="Заголовок №1 (2)_"/>
    <w:link w:val="121"/>
    <w:uiPriority w:val="99"/>
    <w:locked/>
    <w:rsid w:val="00526F2F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526F2F"/>
    <w:pPr>
      <w:shd w:val="clear" w:color="auto" w:fill="FFFFFF"/>
      <w:spacing w:before="540" w:after="12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a6">
    <w:name w:val="Основной текст с отступом Знак"/>
    <w:link w:val="a7"/>
    <w:rsid w:val="00526F2F"/>
    <w:rPr>
      <w:sz w:val="28"/>
      <w:szCs w:val="24"/>
    </w:rPr>
  </w:style>
  <w:style w:type="paragraph" w:styleId="a7">
    <w:name w:val="Body Text Indent"/>
    <w:basedOn w:val="a"/>
    <w:link w:val="a6"/>
    <w:rsid w:val="00526F2F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4">
    <w:name w:val="Основной текст с отступом Знак1"/>
    <w:basedOn w:val="a0"/>
    <w:semiHidden/>
    <w:rsid w:val="00526F2F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526F2F"/>
    <w:rPr>
      <w:rFonts w:ascii="Garamond" w:hAnsi="Garamond" w:cs="Garamond"/>
      <w:b/>
      <w:bCs/>
      <w:sz w:val="14"/>
      <w:szCs w:val="14"/>
    </w:rPr>
  </w:style>
  <w:style w:type="character" w:customStyle="1" w:styleId="FontStyle39">
    <w:name w:val="Font Style39"/>
    <w:rsid w:val="00526F2F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526F2F"/>
  </w:style>
  <w:style w:type="paragraph" w:styleId="a8">
    <w:name w:val="footer"/>
    <w:basedOn w:val="a"/>
    <w:link w:val="a9"/>
    <w:uiPriority w:val="99"/>
    <w:unhideWhenUsed/>
    <w:rsid w:val="00526F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26F2F"/>
    <w:rPr>
      <w:rFonts w:ascii="Calibri" w:eastAsia="Calibri" w:hAnsi="Calibri" w:cs="Times New Roman"/>
    </w:rPr>
  </w:style>
  <w:style w:type="character" w:customStyle="1" w:styleId="aa">
    <w:name w:val="Текст сноски Знак"/>
    <w:link w:val="ab"/>
    <w:rsid w:val="005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526F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semiHidden/>
    <w:rsid w:val="00526F2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rsid w:val="00526F2F"/>
    <w:rPr>
      <w:sz w:val="24"/>
      <w:szCs w:val="24"/>
    </w:rPr>
  </w:style>
  <w:style w:type="paragraph" w:styleId="24">
    <w:name w:val="Body Text Indent 2"/>
    <w:basedOn w:val="a"/>
    <w:link w:val="23"/>
    <w:rsid w:val="00526F2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526F2F"/>
    <w:rPr>
      <w:rFonts w:ascii="Calibri" w:eastAsia="Times New Roman" w:hAnsi="Calibri" w:cs="Times New Roman"/>
      <w:lang w:eastAsia="ru-RU"/>
    </w:rPr>
  </w:style>
  <w:style w:type="character" w:customStyle="1" w:styleId="16">
    <w:name w:val="Знак Знак1"/>
    <w:rsid w:val="00526F2F"/>
    <w:rPr>
      <w:rFonts w:eastAsia="Times New Roman"/>
      <w:sz w:val="24"/>
      <w:szCs w:val="24"/>
    </w:rPr>
  </w:style>
  <w:style w:type="character" w:customStyle="1" w:styleId="FontStyle154">
    <w:name w:val="Font Style154"/>
    <w:rsid w:val="00526F2F"/>
    <w:rPr>
      <w:rFonts w:ascii="Bookman Old Style" w:hAnsi="Bookman Old Style" w:cs="Bookman Old Style"/>
      <w:sz w:val="24"/>
      <w:szCs w:val="24"/>
    </w:rPr>
  </w:style>
  <w:style w:type="character" w:styleId="ac">
    <w:name w:val="page number"/>
    <w:basedOn w:val="a0"/>
    <w:rsid w:val="00526F2F"/>
  </w:style>
  <w:style w:type="character" w:customStyle="1" w:styleId="ad">
    <w:name w:val="Верхний колонтитул Знак"/>
    <w:link w:val="ae"/>
    <w:uiPriority w:val="99"/>
    <w:rsid w:val="00526F2F"/>
    <w:rPr>
      <w:sz w:val="24"/>
      <w:szCs w:val="24"/>
    </w:rPr>
  </w:style>
  <w:style w:type="paragraph" w:styleId="ae">
    <w:name w:val="header"/>
    <w:basedOn w:val="a"/>
    <w:link w:val="ad"/>
    <w:uiPriority w:val="99"/>
    <w:rsid w:val="00526F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7">
    <w:name w:val="Верхний колонтитул Знак1"/>
    <w:basedOn w:val="a0"/>
    <w:semiHidden/>
    <w:rsid w:val="00526F2F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26F2F"/>
    <w:pPr>
      <w:ind w:left="720"/>
      <w:contextualSpacing/>
      <w:jc w:val="both"/>
    </w:pPr>
    <w:rPr>
      <w:rFonts w:eastAsia="Calibri"/>
      <w:b/>
      <w:color w:val="C0504D"/>
      <w:sz w:val="24"/>
      <w:szCs w:val="24"/>
      <w:lang w:eastAsia="en-US"/>
    </w:rPr>
  </w:style>
  <w:style w:type="numbering" w:customStyle="1" w:styleId="18">
    <w:name w:val="Нет списка1"/>
    <w:next w:val="a2"/>
    <w:semiHidden/>
    <w:rsid w:val="00526F2F"/>
  </w:style>
  <w:style w:type="numbering" w:customStyle="1" w:styleId="25">
    <w:name w:val="Нет списка2"/>
    <w:next w:val="a2"/>
    <w:semiHidden/>
    <w:rsid w:val="00526F2F"/>
  </w:style>
  <w:style w:type="paragraph" w:styleId="af1">
    <w:name w:val="Normal (Web)"/>
    <w:basedOn w:val="a"/>
    <w:rsid w:val="00526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qFormat/>
    <w:rsid w:val="00526F2F"/>
    <w:rPr>
      <w:b/>
      <w:bCs/>
    </w:rPr>
  </w:style>
  <w:style w:type="character" w:styleId="af3">
    <w:name w:val="Emphasis"/>
    <w:qFormat/>
    <w:rsid w:val="00526F2F"/>
    <w:rPr>
      <w:i/>
      <w:iCs/>
    </w:rPr>
  </w:style>
  <w:style w:type="character" w:styleId="af4">
    <w:name w:val="Hyperlink"/>
    <w:rsid w:val="00526F2F"/>
    <w:rPr>
      <w:color w:val="0000FF"/>
      <w:u w:val="single"/>
    </w:rPr>
  </w:style>
  <w:style w:type="paragraph" w:customStyle="1" w:styleId="bkmisc">
    <w:name w:val="bk_misc"/>
    <w:basedOn w:val="a"/>
    <w:rsid w:val="00526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26F2F"/>
  </w:style>
  <w:style w:type="character" w:styleId="af5">
    <w:name w:val="FollowedHyperlink"/>
    <w:rsid w:val="00526F2F"/>
    <w:rPr>
      <w:color w:val="800080"/>
      <w:u w:val="single"/>
    </w:rPr>
  </w:style>
  <w:style w:type="paragraph" w:customStyle="1" w:styleId="Zag3">
    <w:name w:val="Zag_3"/>
    <w:basedOn w:val="a"/>
    <w:uiPriority w:val="99"/>
    <w:rsid w:val="00526F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526F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6">
    <w:name w:val="Знак"/>
    <w:basedOn w:val="a"/>
    <w:rsid w:val="00526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526F2F"/>
    <w:pPr>
      <w:spacing w:after="0" w:line="360" w:lineRule="auto"/>
      <w:ind w:left="709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526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5c0">
    <w:name w:val="c15 c0"/>
    <w:basedOn w:val="a"/>
    <w:rsid w:val="00526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35">
    <w:name w:val="Нет списка3"/>
    <w:next w:val="a2"/>
    <w:semiHidden/>
    <w:rsid w:val="00526F2F"/>
  </w:style>
  <w:style w:type="table" w:customStyle="1" w:styleId="19">
    <w:name w:val="Сетка таблицы1"/>
    <w:basedOn w:val="a1"/>
    <w:next w:val="a3"/>
    <w:rsid w:val="005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rsid w:val="00526F2F"/>
    <w:rPr>
      <w:vertAlign w:val="superscript"/>
    </w:rPr>
  </w:style>
  <w:style w:type="paragraph" w:customStyle="1" w:styleId="Style17">
    <w:name w:val="Style17"/>
    <w:basedOn w:val="a"/>
    <w:rsid w:val="00526F2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526F2F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526F2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26F2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26F2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26F2F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26F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26F2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26F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26F2F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26F2F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526F2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526F2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526F2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526F2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526F2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526F2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rsid w:val="00526F2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26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6">
    <w:name w:val="Style36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character" w:customStyle="1" w:styleId="FontStyle31">
    <w:name w:val="Font Style31"/>
    <w:rsid w:val="00526F2F"/>
    <w:rPr>
      <w:rFonts w:ascii="Sylfaen" w:hAnsi="Sylfaen" w:cs="Sylfaen"/>
      <w:b/>
      <w:bCs/>
      <w:sz w:val="18"/>
      <w:szCs w:val="18"/>
    </w:rPr>
  </w:style>
  <w:style w:type="paragraph" w:customStyle="1" w:styleId="Standard">
    <w:name w:val="Standard"/>
    <w:rsid w:val="00526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526F2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1">
    <w:name w:val="Style41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526F2F"/>
  </w:style>
  <w:style w:type="table" w:customStyle="1" w:styleId="26">
    <w:name w:val="Сетка таблицы2"/>
    <w:basedOn w:val="a1"/>
    <w:next w:val="a3"/>
    <w:uiPriority w:val="59"/>
    <w:rsid w:val="005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выноски1"/>
    <w:basedOn w:val="a"/>
    <w:next w:val="af8"/>
    <w:link w:val="af9"/>
    <w:uiPriority w:val="99"/>
    <w:semiHidden/>
    <w:unhideWhenUsed/>
    <w:rsid w:val="00526F2F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9">
    <w:name w:val="Текст выноски Знак"/>
    <w:link w:val="1a"/>
    <w:uiPriority w:val="99"/>
    <w:semiHidden/>
    <w:rsid w:val="00526F2F"/>
    <w:rPr>
      <w:rFonts w:ascii="Tahoma" w:eastAsia="Calibri" w:hAnsi="Tahoma" w:cs="Times New Roman"/>
      <w:sz w:val="16"/>
      <w:szCs w:val="16"/>
    </w:rPr>
  </w:style>
  <w:style w:type="character" w:customStyle="1" w:styleId="afa">
    <w:name w:val="Колонтитул_"/>
    <w:link w:val="afb"/>
    <w:uiPriority w:val="99"/>
    <w:locked/>
    <w:rsid w:val="00526F2F"/>
    <w:rPr>
      <w:shd w:val="clear" w:color="auto" w:fill="FFFFFF"/>
    </w:rPr>
  </w:style>
  <w:style w:type="character" w:customStyle="1" w:styleId="ArialUnicodeMS2">
    <w:name w:val="Колонтитул + Arial Unicode MS2"/>
    <w:uiPriority w:val="99"/>
    <w:rsid w:val="00526F2F"/>
    <w:rPr>
      <w:rFonts w:ascii="Arial Unicode MS" w:eastAsia="Arial Unicode MS" w:hAnsi="Times New Roman" w:cs="Arial Unicode MS"/>
      <w:spacing w:val="0"/>
      <w:sz w:val="20"/>
      <w:szCs w:val="20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526F2F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6">
    <w:name w:val="c6"/>
    <w:rsid w:val="00526F2F"/>
  </w:style>
  <w:style w:type="paragraph" w:styleId="afc">
    <w:name w:val="No Spacing"/>
    <w:uiPriority w:val="1"/>
    <w:qFormat/>
    <w:rsid w:val="00526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1b"/>
    <w:rsid w:val="00526F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0"/>
    <w:link w:val="af8"/>
    <w:rsid w:val="00526F2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40">
    <w:name w:val="Font Style40"/>
    <w:basedOn w:val="a0"/>
    <w:rsid w:val="00526F2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526F2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526F2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526F2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526F2F"/>
    <w:rPr>
      <w:rFonts w:ascii="Microsoft Sans Serif" w:hAnsi="Microsoft Sans Serif" w:cs="Microsoft Sans Serif"/>
      <w:sz w:val="16"/>
      <w:szCs w:val="16"/>
    </w:rPr>
  </w:style>
  <w:style w:type="character" w:customStyle="1" w:styleId="FontStyle41">
    <w:name w:val="Font Style41"/>
    <w:basedOn w:val="a0"/>
    <w:rsid w:val="00526F2F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526F2F"/>
    <w:rPr>
      <w:rFonts w:ascii="Palatino Linotype" w:hAnsi="Palatino Linotype" w:cs="Palatino Linotype"/>
      <w:sz w:val="20"/>
      <w:szCs w:val="20"/>
    </w:rPr>
  </w:style>
  <w:style w:type="character" w:customStyle="1" w:styleId="FontStyle44">
    <w:name w:val="Font Style44"/>
    <w:basedOn w:val="a0"/>
    <w:rsid w:val="00526F2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526F2F"/>
    <w:rPr>
      <w:rFonts w:ascii="Constantia" w:hAnsi="Constantia" w:cs="Constantia"/>
      <w:sz w:val="20"/>
      <w:szCs w:val="20"/>
    </w:rPr>
  </w:style>
  <w:style w:type="character" w:customStyle="1" w:styleId="FontStyle49">
    <w:name w:val="Font Style49"/>
    <w:basedOn w:val="a0"/>
    <w:rsid w:val="00526F2F"/>
    <w:rPr>
      <w:rFonts w:ascii="Sylfaen" w:hAnsi="Sylfaen" w:cs="Sylfaen"/>
      <w:sz w:val="32"/>
      <w:szCs w:val="32"/>
    </w:rPr>
  </w:style>
  <w:style w:type="character" w:customStyle="1" w:styleId="FontStyle54">
    <w:name w:val="Font Style54"/>
    <w:basedOn w:val="a0"/>
    <w:rsid w:val="00526F2F"/>
    <w:rPr>
      <w:rFonts w:ascii="Sylfaen" w:hAnsi="Sylfaen" w:cs="Sylfaen"/>
      <w:b/>
      <w:bCs/>
      <w:sz w:val="28"/>
      <w:szCs w:val="28"/>
    </w:rPr>
  </w:style>
  <w:style w:type="character" w:customStyle="1" w:styleId="FontStyle38">
    <w:name w:val="Font Style38"/>
    <w:basedOn w:val="a0"/>
    <w:rsid w:val="00526F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rsid w:val="00526F2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526F2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526F2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526F2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526F2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526F2F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526F2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526F2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526F2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526F2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526F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526F2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526F2F"/>
    <w:rPr>
      <w:rFonts w:ascii="Arial" w:hAnsi="Arial" w:cs="Arial"/>
      <w:sz w:val="16"/>
      <w:szCs w:val="16"/>
    </w:rPr>
  </w:style>
  <w:style w:type="character" w:customStyle="1" w:styleId="FontStyle63">
    <w:name w:val="Font Style63"/>
    <w:basedOn w:val="a0"/>
    <w:rsid w:val="00526F2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526F2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526F2F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8">
    <w:name w:val="Font Style58"/>
    <w:basedOn w:val="a0"/>
    <w:rsid w:val="00526F2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526F2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526F2F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rsid w:val="00526F2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526F2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526F2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526F2F"/>
    <w:rPr>
      <w:rFonts w:ascii="Arial Narrow" w:hAnsi="Arial Narrow" w:cs="Arial Narrow"/>
      <w:sz w:val="18"/>
      <w:szCs w:val="18"/>
    </w:rPr>
  </w:style>
  <w:style w:type="character" w:customStyle="1" w:styleId="FontStyle70">
    <w:name w:val="Font Style70"/>
    <w:basedOn w:val="a0"/>
    <w:rsid w:val="00526F2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526F2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526F2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8">
    <w:name w:val="Стиль3"/>
    <w:basedOn w:val="a"/>
    <w:link w:val="39"/>
    <w:rsid w:val="00526F2F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9">
    <w:name w:val="Стиль3 Знак"/>
    <w:basedOn w:val="a0"/>
    <w:link w:val="38"/>
    <w:rsid w:val="00526F2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526F2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526F2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526F2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526F2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526F2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526F2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526F2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526F2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526F2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526F2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526F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basedOn w:val="a0"/>
    <w:rsid w:val="00526F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526F2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526F2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rsid w:val="00526F2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526F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c">
    <w:name w:val="Основной текст Знак1"/>
    <w:basedOn w:val="a0"/>
    <w:uiPriority w:val="99"/>
    <w:semiHidden/>
    <w:rsid w:val="00526F2F"/>
    <w:rPr>
      <w:rFonts w:ascii="Arial" w:hAnsi="Arial" w:cs="Arial"/>
      <w:lang w:eastAsia="ko-KR"/>
    </w:rPr>
  </w:style>
  <w:style w:type="numbering" w:customStyle="1" w:styleId="51">
    <w:name w:val="Нет списка5"/>
    <w:next w:val="a2"/>
    <w:uiPriority w:val="99"/>
    <w:semiHidden/>
    <w:unhideWhenUsed/>
    <w:rsid w:val="00381713"/>
  </w:style>
  <w:style w:type="table" w:customStyle="1" w:styleId="3a">
    <w:name w:val="Сетка таблицы3"/>
    <w:basedOn w:val="a1"/>
    <w:next w:val="a3"/>
    <w:uiPriority w:val="39"/>
    <w:rsid w:val="0038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сновной"/>
    <w:basedOn w:val="a"/>
    <w:link w:val="afe"/>
    <w:rsid w:val="00202A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e">
    <w:name w:val="Основной Знак"/>
    <w:link w:val="afd"/>
    <w:rsid w:val="00202A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">
    <w:name w:val="Буллит"/>
    <w:basedOn w:val="afd"/>
    <w:link w:val="aff0"/>
    <w:rsid w:val="009D32B3"/>
    <w:pPr>
      <w:ind w:firstLine="244"/>
    </w:pPr>
  </w:style>
  <w:style w:type="paragraph" w:customStyle="1" w:styleId="42">
    <w:name w:val="Заг 4"/>
    <w:basedOn w:val="a"/>
    <w:rsid w:val="009D32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f0">
    <w:name w:val="Буллит Знак"/>
    <w:basedOn w:val="afe"/>
    <w:link w:val="aff"/>
    <w:rsid w:val="009D32B3"/>
  </w:style>
  <w:style w:type="paragraph" w:customStyle="1" w:styleId="aff1">
    <w:name w:val="Курсив"/>
    <w:basedOn w:val="afd"/>
    <w:rsid w:val="009D32B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D32B3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pple-style-span">
    <w:name w:val="apple-style-span"/>
    <w:basedOn w:val="a0"/>
    <w:rsid w:val="009D32B3"/>
    <w:rPr>
      <w:rFonts w:cs="Times New Roman"/>
    </w:rPr>
  </w:style>
  <w:style w:type="paragraph" w:customStyle="1" w:styleId="c1">
    <w:name w:val="c1"/>
    <w:basedOn w:val="a"/>
    <w:rsid w:val="009D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D32B3"/>
  </w:style>
  <w:style w:type="paragraph" w:customStyle="1" w:styleId="c4">
    <w:name w:val="c4"/>
    <w:basedOn w:val="a"/>
    <w:rsid w:val="009D3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6F2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lang w:val="en-US" w:eastAsia="en-US"/>
    </w:rPr>
  </w:style>
  <w:style w:type="paragraph" w:styleId="2">
    <w:name w:val="heading 2"/>
    <w:basedOn w:val="a"/>
    <w:link w:val="20"/>
    <w:qFormat/>
    <w:rsid w:val="00526F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26F2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526F2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26F2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6F2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uiPriority w:val="99"/>
    <w:rsid w:val="00526F2F"/>
    <w:rPr>
      <w:b/>
      <w:bCs/>
      <w:sz w:val="23"/>
      <w:szCs w:val="23"/>
      <w:shd w:val="clear" w:color="auto" w:fill="FFFFFF"/>
    </w:rPr>
  </w:style>
  <w:style w:type="paragraph" w:customStyle="1" w:styleId="11">
    <w:name w:val="Без интервала1"/>
    <w:uiPriority w:val="1"/>
    <w:qFormat/>
    <w:rsid w:val="00526F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26F2F"/>
    <w:rPr>
      <w:rFonts w:ascii="Cambria" w:eastAsia="Calibri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20">
    <w:name w:val="Заголовок 2 Знак"/>
    <w:basedOn w:val="a0"/>
    <w:link w:val="2"/>
    <w:rsid w:val="00526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6F2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6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F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6F2F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6F2F"/>
    <w:pPr>
      <w:spacing w:line="288" w:lineRule="auto"/>
      <w:ind w:left="720"/>
    </w:pPr>
    <w:rPr>
      <w:rFonts w:cs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26F2F"/>
    <w:rPr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rsid w:val="00526F2F"/>
    <w:pPr>
      <w:shd w:val="clear" w:color="auto" w:fill="FFFFFF"/>
      <w:spacing w:before="420" w:after="0" w:line="235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rsid w:val="00526F2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(3)_"/>
    <w:link w:val="310"/>
    <w:uiPriority w:val="99"/>
    <w:locked/>
    <w:rsid w:val="00526F2F"/>
    <w:rPr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1"/>
    <w:uiPriority w:val="99"/>
    <w:rsid w:val="00526F2F"/>
    <w:rPr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526F2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26F2F"/>
    <w:pPr>
      <w:shd w:val="clear" w:color="auto" w:fill="FFFFFF"/>
      <w:spacing w:after="420" w:line="235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526F2F"/>
    <w:pPr>
      <w:shd w:val="clear" w:color="auto" w:fill="FFFFFF"/>
      <w:spacing w:before="300" w:after="0" w:line="269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20">
    <w:name w:val="Заголовок №1 (2)_"/>
    <w:link w:val="121"/>
    <w:uiPriority w:val="99"/>
    <w:locked/>
    <w:rsid w:val="00526F2F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526F2F"/>
    <w:pPr>
      <w:shd w:val="clear" w:color="auto" w:fill="FFFFFF"/>
      <w:spacing w:before="540" w:after="12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a6">
    <w:name w:val="Основной текст с отступом Знак"/>
    <w:link w:val="a7"/>
    <w:rsid w:val="00526F2F"/>
    <w:rPr>
      <w:sz w:val="28"/>
      <w:szCs w:val="24"/>
    </w:rPr>
  </w:style>
  <w:style w:type="paragraph" w:styleId="a7">
    <w:name w:val="Body Text Indent"/>
    <w:basedOn w:val="a"/>
    <w:link w:val="a6"/>
    <w:rsid w:val="00526F2F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4">
    <w:name w:val="Основной текст с отступом Знак1"/>
    <w:basedOn w:val="a0"/>
    <w:semiHidden/>
    <w:rsid w:val="00526F2F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526F2F"/>
    <w:rPr>
      <w:rFonts w:ascii="Garamond" w:hAnsi="Garamond" w:cs="Garamond"/>
      <w:b/>
      <w:bCs/>
      <w:sz w:val="14"/>
      <w:szCs w:val="14"/>
    </w:rPr>
  </w:style>
  <w:style w:type="character" w:customStyle="1" w:styleId="FontStyle39">
    <w:name w:val="Font Style39"/>
    <w:rsid w:val="00526F2F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526F2F"/>
  </w:style>
  <w:style w:type="paragraph" w:styleId="a8">
    <w:name w:val="footer"/>
    <w:basedOn w:val="a"/>
    <w:link w:val="a9"/>
    <w:uiPriority w:val="99"/>
    <w:unhideWhenUsed/>
    <w:rsid w:val="00526F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26F2F"/>
    <w:rPr>
      <w:rFonts w:ascii="Calibri" w:eastAsia="Calibri" w:hAnsi="Calibri" w:cs="Times New Roman"/>
    </w:rPr>
  </w:style>
  <w:style w:type="character" w:customStyle="1" w:styleId="aa">
    <w:name w:val="Текст сноски Знак"/>
    <w:link w:val="ab"/>
    <w:rsid w:val="005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526F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semiHidden/>
    <w:rsid w:val="00526F2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rsid w:val="00526F2F"/>
    <w:rPr>
      <w:sz w:val="24"/>
      <w:szCs w:val="24"/>
    </w:rPr>
  </w:style>
  <w:style w:type="paragraph" w:styleId="24">
    <w:name w:val="Body Text Indent 2"/>
    <w:basedOn w:val="a"/>
    <w:link w:val="23"/>
    <w:rsid w:val="00526F2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526F2F"/>
    <w:rPr>
      <w:rFonts w:ascii="Calibri" w:eastAsia="Times New Roman" w:hAnsi="Calibri" w:cs="Times New Roman"/>
      <w:lang w:eastAsia="ru-RU"/>
    </w:rPr>
  </w:style>
  <w:style w:type="character" w:customStyle="1" w:styleId="16">
    <w:name w:val="Знак Знак1"/>
    <w:rsid w:val="00526F2F"/>
    <w:rPr>
      <w:rFonts w:eastAsia="Times New Roman"/>
      <w:sz w:val="24"/>
      <w:szCs w:val="24"/>
    </w:rPr>
  </w:style>
  <w:style w:type="character" w:customStyle="1" w:styleId="FontStyle154">
    <w:name w:val="Font Style154"/>
    <w:rsid w:val="00526F2F"/>
    <w:rPr>
      <w:rFonts w:ascii="Bookman Old Style" w:hAnsi="Bookman Old Style" w:cs="Bookman Old Style"/>
      <w:sz w:val="24"/>
      <w:szCs w:val="24"/>
    </w:rPr>
  </w:style>
  <w:style w:type="character" w:styleId="ac">
    <w:name w:val="page number"/>
    <w:basedOn w:val="a0"/>
    <w:rsid w:val="00526F2F"/>
  </w:style>
  <w:style w:type="character" w:customStyle="1" w:styleId="ad">
    <w:name w:val="Верхний колонтитул Знак"/>
    <w:link w:val="ae"/>
    <w:uiPriority w:val="99"/>
    <w:rsid w:val="00526F2F"/>
    <w:rPr>
      <w:sz w:val="24"/>
      <w:szCs w:val="24"/>
    </w:rPr>
  </w:style>
  <w:style w:type="paragraph" w:styleId="ae">
    <w:name w:val="header"/>
    <w:basedOn w:val="a"/>
    <w:link w:val="ad"/>
    <w:uiPriority w:val="99"/>
    <w:rsid w:val="00526F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7">
    <w:name w:val="Верхний колонтитул Знак1"/>
    <w:basedOn w:val="a0"/>
    <w:semiHidden/>
    <w:rsid w:val="00526F2F"/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26F2F"/>
    <w:pPr>
      <w:ind w:left="720"/>
      <w:contextualSpacing/>
      <w:jc w:val="both"/>
    </w:pPr>
    <w:rPr>
      <w:rFonts w:eastAsia="Calibri"/>
      <w:b/>
      <w:color w:val="C0504D"/>
      <w:sz w:val="24"/>
      <w:szCs w:val="24"/>
      <w:lang w:eastAsia="en-US"/>
    </w:rPr>
  </w:style>
  <w:style w:type="numbering" w:customStyle="1" w:styleId="18">
    <w:name w:val="Нет списка1"/>
    <w:next w:val="a2"/>
    <w:semiHidden/>
    <w:rsid w:val="00526F2F"/>
  </w:style>
  <w:style w:type="numbering" w:customStyle="1" w:styleId="25">
    <w:name w:val="Нет списка2"/>
    <w:next w:val="a2"/>
    <w:semiHidden/>
    <w:rsid w:val="00526F2F"/>
  </w:style>
  <w:style w:type="paragraph" w:styleId="af1">
    <w:name w:val="Normal (Web)"/>
    <w:basedOn w:val="a"/>
    <w:rsid w:val="00526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qFormat/>
    <w:rsid w:val="00526F2F"/>
    <w:rPr>
      <w:b/>
      <w:bCs/>
    </w:rPr>
  </w:style>
  <w:style w:type="character" w:styleId="af3">
    <w:name w:val="Emphasis"/>
    <w:qFormat/>
    <w:rsid w:val="00526F2F"/>
    <w:rPr>
      <w:i/>
      <w:iCs/>
    </w:rPr>
  </w:style>
  <w:style w:type="character" w:styleId="af4">
    <w:name w:val="Hyperlink"/>
    <w:rsid w:val="00526F2F"/>
    <w:rPr>
      <w:color w:val="0000FF"/>
      <w:u w:val="single"/>
    </w:rPr>
  </w:style>
  <w:style w:type="paragraph" w:customStyle="1" w:styleId="bkmisc">
    <w:name w:val="bk_misc"/>
    <w:basedOn w:val="a"/>
    <w:rsid w:val="00526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26F2F"/>
  </w:style>
  <w:style w:type="character" w:styleId="af5">
    <w:name w:val="FollowedHyperlink"/>
    <w:rsid w:val="00526F2F"/>
    <w:rPr>
      <w:color w:val="800080"/>
      <w:u w:val="single"/>
    </w:rPr>
  </w:style>
  <w:style w:type="paragraph" w:customStyle="1" w:styleId="Zag3">
    <w:name w:val="Zag_3"/>
    <w:basedOn w:val="a"/>
    <w:rsid w:val="00526F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526F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6">
    <w:name w:val="Знак"/>
    <w:basedOn w:val="a"/>
    <w:rsid w:val="00526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526F2F"/>
    <w:pPr>
      <w:spacing w:after="0" w:line="360" w:lineRule="auto"/>
      <w:ind w:left="709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526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5c0">
    <w:name w:val="c15 c0"/>
    <w:basedOn w:val="a"/>
    <w:rsid w:val="00526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35">
    <w:name w:val="Нет списка3"/>
    <w:next w:val="a2"/>
    <w:semiHidden/>
    <w:rsid w:val="00526F2F"/>
  </w:style>
  <w:style w:type="table" w:customStyle="1" w:styleId="19">
    <w:name w:val="Сетка таблицы1"/>
    <w:basedOn w:val="a1"/>
    <w:next w:val="a3"/>
    <w:rsid w:val="005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rsid w:val="00526F2F"/>
    <w:rPr>
      <w:vertAlign w:val="superscript"/>
    </w:rPr>
  </w:style>
  <w:style w:type="paragraph" w:customStyle="1" w:styleId="Style17">
    <w:name w:val="Style17"/>
    <w:basedOn w:val="a"/>
    <w:rsid w:val="00526F2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526F2F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526F2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26F2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26F2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26F2F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26F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26F2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26F2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26F2F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26F2F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526F2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526F2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526F2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526F2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526F2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526F2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526F2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rsid w:val="00526F2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26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6">
    <w:name w:val="Style36"/>
    <w:basedOn w:val="a"/>
    <w:rsid w:val="00526F2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character" w:customStyle="1" w:styleId="FontStyle31">
    <w:name w:val="Font Style31"/>
    <w:rsid w:val="00526F2F"/>
    <w:rPr>
      <w:rFonts w:ascii="Sylfaen" w:hAnsi="Sylfaen" w:cs="Sylfaen"/>
      <w:b/>
      <w:bCs/>
      <w:sz w:val="18"/>
      <w:szCs w:val="18"/>
    </w:rPr>
  </w:style>
  <w:style w:type="paragraph" w:customStyle="1" w:styleId="Standard">
    <w:name w:val="Standard"/>
    <w:rsid w:val="00526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526F2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1">
    <w:name w:val="Style41"/>
    <w:basedOn w:val="a"/>
    <w:rsid w:val="00526F2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526F2F"/>
  </w:style>
  <w:style w:type="table" w:customStyle="1" w:styleId="26">
    <w:name w:val="Сетка таблицы2"/>
    <w:basedOn w:val="a1"/>
    <w:next w:val="a3"/>
    <w:uiPriority w:val="59"/>
    <w:rsid w:val="005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выноски1"/>
    <w:basedOn w:val="a"/>
    <w:next w:val="af8"/>
    <w:link w:val="af9"/>
    <w:uiPriority w:val="99"/>
    <w:semiHidden/>
    <w:unhideWhenUsed/>
    <w:rsid w:val="00526F2F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9">
    <w:name w:val="Текст выноски Знак"/>
    <w:link w:val="1a"/>
    <w:uiPriority w:val="99"/>
    <w:semiHidden/>
    <w:rsid w:val="00526F2F"/>
    <w:rPr>
      <w:rFonts w:ascii="Tahoma" w:eastAsia="Calibri" w:hAnsi="Tahoma" w:cs="Times New Roman"/>
      <w:sz w:val="16"/>
      <w:szCs w:val="16"/>
    </w:rPr>
  </w:style>
  <w:style w:type="character" w:customStyle="1" w:styleId="afa">
    <w:name w:val="Колонтитул_"/>
    <w:link w:val="afb"/>
    <w:uiPriority w:val="99"/>
    <w:locked/>
    <w:rsid w:val="00526F2F"/>
    <w:rPr>
      <w:shd w:val="clear" w:color="auto" w:fill="FFFFFF"/>
    </w:rPr>
  </w:style>
  <w:style w:type="character" w:customStyle="1" w:styleId="ArialUnicodeMS2">
    <w:name w:val="Колонтитул + Arial Unicode MS2"/>
    <w:uiPriority w:val="99"/>
    <w:rsid w:val="00526F2F"/>
    <w:rPr>
      <w:rFonts w:ascii="Arial Unicode MS" w:eastAsia="Arial Unicode MS" w:hAnsi="Times New Roman" w:cs="Arial Unicode MS"/>
      <w:spacing w:val="0"/>
      <w:sz w:val="20"/>
      <w:szCs w:val="20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526F2F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6">
    <w:name w:val="c6"/>
    <w:rsid w:val="00526F2F"/>
  </w:style>
  <w:style w:type="paragraph" w:styleId="afc">
    <w:name w:val="No Spacing"/>
    <w:uiPriority w:val="1"/>
    <w:qFormat/>
    <w:rsid w:val="00526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1b"/>
    <w:rsid w:val="00526F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0"/>
    <w:link w:val="af8"/>
    <w:rsid w:val="00526F2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40">
    <w:name w:val="Font Style40"/>
    <w:basedOn w:val="a0"/>
    <w:rsid w:val="00526F2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526F2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526F2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526F2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526F2F"/>
    <w:rPr>
      <w:rFonts w:ascii="Microsoft Sans Serif" w:hAnsi="Microsoft Sans Serif" w:cs="Microsoft Sans Serif"/>
      <w:sz w:val="16"/>
      <w:szCs w:val="16"/>
    </w:rPr>
  </w:style>
  <w:style w:type="character" w:customStyle="1" w:styleId="FontStyle41">
    <w:name w:val="Font Style41"/>
    <w:basedOn w:val="a0"/>
    <w:rsid w:val="00526F2F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526F2F"/>
    <w:rPr>
      <w:rFonts w:ascii="Palatino Linotype" w:hAnsi="Palatino Linotype" w:cs="Palatino Linotype"/>
      <w:sz w:val="20"/>
      <w:szCs w:val="20"/>
    </w:rPr>
  </w:style>
  <w:style w:type="character" w:customStyle="1" w:styleId="FontStyle44">
    <w:name w:val="Font Style44"/>
    <w:basedOn w:val="a0"/>
    <w:rsid w:val="00526F2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526F2F"/>
    <w:rPr>
      <w:rFonts w:ascii="Constantia" w:hAnsi="Constantia" w:cs="Constantia"/>
      <w:sz w:val="20"/>
      <w:szCs w:val="20"/>
    </w:rPr>
  </w:style>
  <w:style w:type="character" w:customStyle="1" w:styleId="FontStyle49">
    <w:name w:val="Font Style49"/>
    <w:basedOn w:val="a0"/>
    <w:rsid w:val="00526F2F"/>
    <w:rPr>
      <w:rFonts w:ascii="Sylfaen" w:hAnsi="Sylfaen" w:cs="Sylfaen"/>
      <w:sz w:val="32"/>
      <w:szCs w:val="32"/>
    </w:rPr>
  </w:style>
  <w:style w:type="character" w:customStyle="1" w:styleId="FontStyle54">
    <w:name w:val="Font Style54"/>
    <w:basedOn w:val="a0"/>
    <w:rsid w:val="00526F2F"/>
    <w:rPr>
      <w:rFonts w:ascii="Sylfaen" w:hAnsi="Sylfaen" w:cs="Sylfaen"/>
      <w:b/>
      <w:bCs/>
      <w:sz w:val="28"/>
      <w:szCs w:val="28"/>
    </w:rPr>
  </w:style>
  <w:style w:type="character" w:customStyle="1" w:styleId="FontStyle38">
    <w:name w:val="Font Style38"/>
    <w:basedOn w:val="a0"/>
    <w:rsid w:val="00526F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rsid w:val="00526F2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526F2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526F2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526F2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526F2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526F2F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526F2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526F2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526F2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526F2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526F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526F2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526F2F"/>
    <w:rPr>
      <w:rFonts w:ascii="Arial" w:hAnsi="Arial" w:cs="Arial"/>
      <w:sz w:val="16"/>
      <w:szCs w:val="16"/>
    </w:rPr>
  </w:style>
  <w:style w:type="character" w:customStyle="1" w:styleId="FontStyle63">
    <w:name w:val="Font Style63"/>
    <w:basedOn w:val="a0"/>
    <w:rsid w:val="00526F2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526F2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526F2F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8">
    <w:name w:val="Font Style58"/>
    <w:basedOn w:val="a0"/>
    <w:rsid w:val="00526F2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526F2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526F2F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rsid w:val="00526F2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526F2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526F2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526F2F"/>
    <w:rPr>
      <w:rFonts w:ascii="Arial Narrow" w:hAnsi="Arial Narrow" w:cs="Arial Narrow"/>
      <w:sz w:val="18"/>
      <w:szCs w:val="18"/>
    </w:rPr>
  </w:style>
  <w:style w:type="character" w:customStyle="1" w:styleId="FontStyle70">
    <w:name w:val="Font Style70"/>
    <w:basedOn w:val="a0"/>
    <w:rsid w:val="00526F2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526F2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526F2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8">
    <w:name w:val="Стиль3"/>
    <w:basedOn w:val="a"/>
    <w:link w:val="39"/>
    <w:rsid w:val="00526F2F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9">
    <w:name w:val="Стиль3 Знак"/>
    <w:basedOn w:val="a0"/>
    <w:link w:val="38"/>
    <w:rsid w:val="00526F2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526F2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526F2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526F2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526F2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526F2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526F2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526F2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526F2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526F2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526F2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526F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basedOn w:val="a0"/>
    <w:rsid w:val="00526F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526F2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526F2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rsid w:val="00526F2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526F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c">
    <w:name w:val="Основной текст Знак1"/>
    <w:basedOn w:val="a0"/>
    <w:uiPriority w:val="99"/>
    <w:semiHidden/>
    <w:rsid w:val="00526F2F"/>
    <w:rPr>
      <w:rFonts w:ascii="Arial" w:hAnsi="Arial" w:cs="Arial"/>
      <w:lang w:eastAsia="ko-KR"/>
    </w:rPr>
  </w:style>
  <w:style w:type="numbering" w:customStyle="1" w:styleId="51">
    <w:name w:val="Нет списка5"/>
    <w:next w:val="a2"/>
    <w:uiPriority w:val="99"/>
    <w:semiHidden/>
    <w:unhideWhenUsed/>
    <w:rsid w:val="00381713"/>
  </w:style>
  <w:style w:type="table" w:customStyle="1" w:styleId="3a">
    <w:name w:val="Сетка таблицы3"/>
    <w:basedOn w:val="a1"/>
    <w:next w:val="a3"/>
    <w:uiPriority w:val="39"/>
    <w:rsid w:val="0038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D331-9F63-43F2-9BB9-03CA2A6C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243</cp:revision>
  <cp:lastPrinted>2015-05-11T17:16:00Z</cp:lastPrinted>
  <dcterms:created xsi:type="dcterms:W3CDTF">2018-06-09T01:16:00Z</dcterms:created>
  <dcterms:modified xsi:type="dcterms:W3CDTF">2020-03-01T05:15:00Z</dcterms:modified>
</cp:coreProperties>
</file>